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31" w:rsidRPr="00430FFD" w:rsidRDefault="003A4EA0" w:rsidP="00D46131">
      <w:pPr>
        <w:jc w:val="center"/>
        <w:rPr>
          <w:b/>
        </w:rPr>
      </w:pPr>
      <w:bookmarkStart w:id="0" w:name="_GoBack"/>
      <w:bookmarkEnd w:id="0"/>
      <w:r>
        <w:rPr>
          <w:b/>
          <w:lang w:val="uk-UA"/>
        </w:rPr>
        <w:t>Результати голосування</w:t>
      </w:r>
    </w:p>
    <w:p w:rsidR="00D46131" w:rsidRPr="00430FFD" w:rsidRDefault="001748BB" w:rsidP="00D46131">
      <w:pPr>
        <w:jc w:val="center"/>
        <w:rPr>
          <w:b/>
        </w:rPr>
      </w:pPr>
      <w:r>
        <w:rPr>
          <w:b/>
          <w:lang w:val="uk-UA"/>
        </w:rPr>
        <w:t xml:space="preserve">першої </w:t>
      </w:r>
      <w:r w:rsidR="006F0DED">
        <w:rPr>
          <w:b/>
          <w:lang w:val="uk-UA"/>
        </w:rPr>
        <w:t xml:space="preserve">сесії </w:t>
      </w:r>
      <w:r w:rsidR="006F0DED">
        <w:rPr>
          <w:b/>
          <w:lang w:val="en-US"/>
        </w:rPr>
        <w:t>V</w:t>
      </w:r>
      <w:r w:rsidR="006F0DED">
        <w:rPr>
          <w:b/>
          <w:lang w:val="uk-UA"/>
        </w:rPr>
        <w:t>ІІІ</w:t>
      </w:r>
      <w:r w:rsidR="0053279A">
        <w:rPr>
          <w:b/>
          <w:lang w:val="uk-UA"/>
        </w:rPr>
        <w:t xml:space="preserve"> скликання</w:t>
      </w:r>
      <w:r w:rsidR="00976840">
        <w:rPr>
          <w:b/>
          <w:lang w:val="uk-UA"/>
        </w:rPr>
        <w:t xml:space="preserve"> </w:t>
      </w:r>
      <w:proofErr w:type="spellStart"/>
      <w:r w:rsidR="005C252C">
        <w:rPr>
          <w:b/>
          <w:lang w:val="uk-UA"/>
        </w:rPr>
        <w:t>Савранської</w:t>
      </w:r>
      <w:proofErr w:type="spellEnd"/>
      <w:r w:rsidR="005C252C">
        <w:rPr>
          <w:b/>
          <w:lang w:val="uk-UA"/>
        </w:rPr>
        <w:t xml:space="preserve"> селищної ради</w:t>
      </w:r>
    </w:p>
    <w:p w:rsidR="003A4EA0" w:rsidRDefault="006F0DED" w:rsidP="00D46131">
      <w:pPr>
        <w:jc w:val="center"/>
        <w:rPr>
          <w:b/>
          <w:lang w:val="uk-UA"/>
        </w:rPr>
      </w:pPr>
      <w:r>
        <w:rPr>
          <w:b/>
          <w:lang w:val="uk-UA"/>
        </w:rPr>
        <w:t>від 07</w:t>
      </w:r>
      <w:r w:rsidR="002D1683">
        <w:rPr>
          <w:b/>
          <w:lang w:val="uk-UA"/>
        </w:rPr>
        <w:t>-10</w:t>
      </w:r>
      <w:r>
        <w:rPr>
          <w:b/>
          <w:lang w:val="uk-UA"/>
        </w:rPr>
        <w:t>.12</w:t>
      </w:r>
      <w:r w:rsidR="00FE12A2">
        <w:rPr>
          <w:b/>
          <w:lang w:val="uk-UA"/>
        </w:rPr>
        <w:t>.2020</w:t>
      </w:r>
    </w:p>
    <w:p w:rsidR="003A4EA0" w:rsidRDefault="003A4EA0" w:rsidP="003A4EA0">
      <w:pPr>
        <w:rPr>
          <w:b/>
          <w:lang w:val="uk-UA"/>
        </w:rPr>
      </w:pPr>
    </w:p>
    <w:tbl>
      <w:tblPr>
        <w:tblStyle w:val="a6"/>
        <w:tblW w:w="11590" w:type="dxa"/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46131" w:rsidTr="00D46131">
        <w:trPr>
          <w:trHeight w:val="5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31" w:rsidRPr="00B07D3B" w:rsidRDefault="00D46131" w:rsidP="00B07D3B">
            <w:pPr>
              <w:jc w:val="center"/>
              <w:rPr>
                <w:sz w:val="20"/>
                <w:szCs w:val="20"/>
                <w:lang w:val="uk-UA"/>
              </w:rPr>
            </w:pPr>
            <w:r w:rsidRPr="00B07D3B">
              <w:rPr>
                <w:sz w:val="20"/>
                <w:szCs w:val="20"/>
                <w:lang w:val="uk-UA"/>
              </w:rPr>
              <w:t>25</w:t>
            </w:r>
          </w:p>
        </w:tc>
      </w:tr>
      <w:tr w:rsidR="00D46131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Чумак Л.О.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D46131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Починок А.В.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>
            <w:r w:rsidRPr="00C82B57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D46131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Асауляк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Т.П.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>
            <w:r w:rsidRPr="00C82B57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D46131">
              <w:rPr>
                <w:lang w:val="uk-UA"/>
              </w:rPr>
              <w:t xml:space="preserve">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D46131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Терлецький М.В.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>
            <w:r w:rsidRPr="00C82B57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 xml:space="preserve">у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D46131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Бондар І.Г.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>
            <w:r w:rsidRPr="00C82B57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131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D46131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Базей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М.М.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>
            <w:r w:rsidRPr="00C82B57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131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D46131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Мельничук В.М.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>
            <w:r w:rsidRPr="00C82B57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131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D46131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МартиновськийГ.В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>
            <w:r w:rsidRPr="00C82B57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131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D46131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Населенко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Є.О.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>
            <w:r w:rsidRPr="00C82B57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D46131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Пуга О.Л.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>
            <w:r w:rsidRPr="00C82B57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D06F1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D46131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Герасимішина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>
            <w:r w:rsidRPr="00C82B57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131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D46131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Бондаренко В.В.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>
            <w:r w:rsidRPr="00C82B57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131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D46131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Бондарчук В.Р.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DB1372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</w:tr>
      <w:tr w:rsidR="00D46131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Паламарчук О.М.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>
            <w:r w:rsidRPr="007D55F1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FE1334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</w:tr>
      <w:tr w:rsidR="009B63F5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Default="009B63F5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Бринза О.Ю.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Default="009B63F5">
            <w:r w:rsidRPr="007D55F1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3F5" w:rsidRDefault="009B63F5">
            <w:r w:rsidRPr="00817B23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9B63F5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Default="009B63F5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Прокопенко Д.О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Default="009B63F5">
            <w:r w:rsidRPr="007D55F1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3F5" w:rsidRDefault="009B63F5">
            <w:r w:rsidRPr="00817B23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9B63F5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Default="009B63F5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Волошин О.А.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Default="009B63F5">
            <w:r w:rsidRPr="007D55F1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3F5" w:rsidRDefault="009B63F5">
            <w:r w:rsidRPr="00817B23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9B63F5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Default="009B63F5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Сливка В.М.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Default="009B63F5">
            <w:r w:rsidRPr="007D55F1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3F5" w:rsidRDefault="009B63F5">
            <w:r w:rsidRPr="00817B23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D46131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Хапатнюковський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>
            <w:r w:rsidRPr="007D55F1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D46131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Таранюк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>
            <w:r w:rsidRPr="007D55F1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D46131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Шевченко О.В.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>
            <w:r w:rsidRPr="007D55F1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D46131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Самойлюк В.В.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>
            <w:r w:rsidRPr="007D55F1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9B63F5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Default="009B63F5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Лісніченко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Л.Б.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Default="009B63F5">
            <w:r w:rsidRPr="007D55F1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3F5" w:rsidRDefault="009B63F5">
            <w:r w:rsidRPr="00E008A0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9B63F5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Default="009B63F5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Буманська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О.О.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Default="009B63F5">
            <w:r w:rsidRPr="007D55F1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3F5" w:rsidRDefault="009B63F5">
            <w:r w:rsidRPr="00E008A0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9B63F5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3F5" w:rsidRDefault="009B63F5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Бережок С.А.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Default="009B63F5">
            <w:r w:rsidRPr="00FB7699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3F5" w:rsidRDefault="009B63F5">
            <w:r w:rsidRPr="00E008A0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0D034E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 w:rsidR="009B63F5" w:rsidTr="00D4613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Default="009B63F5" w:rsidP="00853056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Дужій С.Г.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85305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85305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85305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85305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85305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85305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Default="009B63F5">
            <w:r w:rsidRPr="00FB7699">
              <w:rPr>
                <w:lang w:val="uk-UA"/>
              </w:rPr>
              <w:t>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85305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3F5" w:rsidRDefault="009B63F5">
            <w:r w:rsidRPr="00E008A0"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85305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85305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85305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85305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85305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85305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85305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85305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85305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85305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85305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85305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85305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85305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85305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F5" w:rsidRPr="003A4EA0" w:rsidRDefault="009B63F5" w:rsidP="00853056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</w:tbl>
    <w:p w:rsidR="00D46131" w:rsidRDefault="00D46131" w:rsidP="003A4EA0">
      <w:pPr>
        <w:rPr>
          <w:b/>
          <w:lang w:val="en-US"/>
        </w:rPr>
      </w:pPr>
    </w:p>
    <w:p w:rsidR="00D46131" w:rsidRPr="00D46131" w:rsidRDefault="00D46131" w:rsidP="003A4EA0">
      <w:pPr>
        <w:rPr>
          <w:b/>
          <w:lang w:val="uk-UA"/>
        </w:rPr>
      </w:pPr>
      <w:r>
        <w:rPr>
          <w:b/>
          <w:lang w:val="uk-UA"/>
        </w:rPr>
        <w:t>Умовні позначки:</w:t>
      </w:r>
    </w:p>
    <w:p w:rsidR="003A4EA0" w:rsidRDefault="00545881" w:rsidP="003A4EA0">
      <w:pPr>
        <w:rPr>
          <w:b/>
          <w:lang w:val="uk-UA"/>
        </w:rPr>
      </w:pPr>
      <w:r>
        <w:rPr>
          <w:b/>
          <w:lang w:val="uk-UA"/>
        </w:rPr>
        <w:t>з</w:t>
      </w:r>
      <w:r w:rsidR="003A4EA0">
        <w:rPr>
          <w:b/>
          <w:lang w:val="uk-UA"/>
        </w:rPr>
        <w:t xml:space="preserve"> – «За»</w:t>
      </w:r>
    </w:p>
    <w:p w:rsidR="003A4EA0" w:rsidRDefault="00545881" w:rsidP="003A4EA0">
      <w:pPr>
        <w:rPr>
          <w:b/>
          <w:lang w:val="uk-UA"/>
        </w:rPr>
      </w:pPr>
      <w:r>
        <w:rPr>
          <w:b/>
          <w:lang w:val="uk-UA"/>
        </w:rPr>
        <w:t>п</w:t>
      </w:r>
      <w:r w:rsidR="003A4EA0">
        <w:rPr>
          <w:b/>
          <w:lang w:val="uk-UA"/>
        </w:rPr>
        <w:t xml:space="preserve"> – «Проти»</w:t>
      </w:r>
    </w:p>
    <w:p w:rsidR="003A4EA0" w:rsidRDefault="00545881" w:rsidP="003A4EA0">
      <w:pPr>
        <w:rPr>
          <w:b/>
          <w:lang w:val="uk-UA"/>
        </w:rPr>
      </w:pPr>
      <w:r>
        <w:rPr>
          <w:b/>
          <w:lang w:val="uk-UA"/>
        </w:rPr>
        <w:t>у</w:t>
      </w:r>
      <w:r w:rsidR="003A4EA0">
        <w:rPr>
          <w:b/>
          <w:lang w:val="uk-UA"/>
        </w:rPr>
        <w:t xml:space="preserve"> – «Утримався»</w:t>
      </w:r>
    </w:p>
    <w:p w:rsidR="003A4EA0" w:rsidRDefault="00545881" w:rsidP="003A4EA0">
      <w:pPr>
        <w:rPr>
          <w:b/>
          <w:lang w:val="uk-UA"/>
        </w:rPr>
      </w:pPr>
      <w:r>
        <w:rPr>
          <w:b/>
          <w:lang w:val="uk-UA"/>
        </w:rPr>
        <w:t>в</w:t>
      </w:r>
      <w:r w:rsidR="003A4EA0">
        <w:rPr>
          <w:b/>
          <w:lang w:val="uk-UA"/>
        </w:rPr>
        <w:t xml:space="preserve"> – «Відсутній на засіданні сесії»</w:t>
      </w:r>
    </w:p>
    <w:p w:rsidR="003A4EA0" w:rsidRDefault="00545881" w:rsidP="003A4EA0">
      <w:pPr>
        <w:rPr>
          <w:b/>
          <w:lang w:val="uk-UA"/>
        </w:rPr>
      </w:pPr>
      <w:r>
        <w:rPr>
          <w:b/>
          <w:lang w:val="uk-UA"/>
        </w:rPr>
        <w:t>н</w:t>
      </w:r>
      <w:r w:rsidR="003A4EA0">
        <w:rPr>
          <w:b/>
          <w:lang w:val="uk-UA"/>
        </w:rPr>
        <w:t xml:space="preserve"> – «Неголосував»</w:t>
      </w:r>
    </w:p>
    <w:p w:rsidR="00D46131" w:rsidRDefault="00D46131" w:rsidP="003A4EA0">
      <w:pPr>
        <w:rPr>
          <w:b/>
          <w:lang w:val="uk-UA"/>
        </w:rPr>
      </w:pPr>
      <w:r>
        <w:rPr>
          <w:b/>
          <w:lang w:val="uk-UA"/>
        </w:rPr>
        <w:t xml:space="preserve">т – </w:t>
      </w:r>
      <w:r w:rsidR="009B63F5">
        <w:rPr>
          <w:b/>
          <w:lang w:val="uk-UA"/>
        </w:rPr>
        <w:t>«</w:t>
      </w:r>
      <w:r>
        <w:rPr>
          <w:b/>
          <w:lang w:val="uk-UA"/>
        </w:rPr>
        <w:t>Таємне голосування</w:t>
      </w:r>
      <w:r w:rsidR="009B63F5">
        <w:rPr>
          <w:b/>
          <w:lang w:val="uk-UA"/>
        </w:rPr>
        <w:t>»</w:t>
      </w:r>
    </w:p>
    <w:p w:rsidR="00892601" w:rsidRPr="00430FFD" w:rsidRDefault="00892601"/>
    <w:p w:rsidR="00D46131" w:rsidRPr="00430FFD" w:rsidRDefault="00D46131"/>
    <w:p w:rsidR="00D46131" w:rsidRPr="00430FFD" w:rsidRDefault="00D46131"/>
    <w:p w:rsidR="00D46131" w:rsidRPr="00430FFD" w:rsidRDefault="00D46131"/>
    <w:p w:rsidR="00D46131" w:rsidRPr="00430FFD" w:rsidRDefault="00D46131"/>
    <w:p w:rsidR="00D46131" w:rsidRPr="00430FFD" w:rsidRDefault="00D46131"/>
    <w:p w:rsidR="00D46131" w:rsidRPr="00430FFD" w:rsidRDefault="00D46131"/>
    <w:p w:rsidR="00D46131" w:rsidRPr="00430FFD" w:rsidRDefault="00D46131"/>
    <w:p w:rsidR="00D46131" w:rsidRPr="00430FFD" w:rsidRDefault="00D46131"/>
    <w:p w:rsidR="00D46131" w:rsidRPr="00430FFD" w:rsidRDefault="00D46131"/>
    <w:p w:rsidR="00D46131" w:rsidRPr="00430FFD" w:rsidRDefault="00D46131"/>
    <w:p w:rsidR="00D46131" w:rsidRPr="00430FFD" w:rsidRDefault="00D46131"/>
    <w:p w:rsidR="00D46131" w:rsidRPr="00430FFD" w:rsidRDefault="00D46131"/>
    <w:p w:rsidR="00D46131" w:rsidRPr="00430FFD" w:rsidRDefault="00D46131"/>
    <w:p w:rsidR="00D46131" w:rsidRPr="00430FFD" w:rsidRDefault="00D46131"/>
    <w:p w:rsidR="00D46131" w:rsidRPr="00D46131" w:rsidRDefault="00D46131">
      <w:pPr>
        <w:rPr>
          <w:lang w:val="uk-UA"/>
        </w:rPr>
      </w:pPr>
    </w:p>
    <w:p w:rsidR="00D46131" w:rsidRPr="00430FFD" w:rsidRDefault="00D46131"/>
    <w:p w:rsidR="00D46131" w:rsidRPr="00D46131" w:rsidRDefault="00D46131" w:rsidP="00D46131">
      <w:pPr>
        <w:jc w:val="center"/>
        <w:rPr>
          <w:b/>
        </w:rPr>
      </w:pPr>
      <w:r>
        <w:rPr>
          <w:b/>
          <w:lang w:val="uk-UA"/>
        </w:rPr>
        <w:t>Результати голосування</w:t>
      </w:r>
    </w:p>
    <w:p w:rsidR="00D46131" w:rsidRPr="00D46131" w:rsidRDefault="00D46131" w:rsidP="00D46131">
      <w:pPr>
        <w:jc w:val="center"/>
        <w:rPr>
          <w:b/>
        </w:rPr>
      </w:pPr>
      <w:r>
        <w:rPr>
          <w:b/>
          <w:lang w:val="uk-UA"/>
        </w:rPr>
        <w:t xml:space="preserve">першої сесії </w:t>
      </w:r>
      <w:r>
        <w:rPr>
          <w:b/>
          <w:lang w:val="en-US"/>
        </w:rPr>
        <w:t>V</w:t>
      </w:r>
      <w:r>
        <w:rPr>
          <w:b/>
          <w:lang w:val="uk-UA"/>
        </w:rPr>
        <w:t>ІІІ скликання Савранської селищної ради</w:t>
      </w:r>
    </w:p>
    <w:p w:rsidR="00D46131" w:rsidRDefault="00D46131" w:rsidP="00D46131">
      <w:pPr>
        <w:jc w:val="center"/>
        <w:rPr>
          <w:b/>
          <w:lang w:val="uk-UA"/>
        </w:rPr>
      </w:pPr>
      <w:r>
        <w:rPr>
          <w:b/>
          <w:lang w:val="uk-UA"/>
        </w:rPr>
        <w:t>від 07-10.12.2020</w:t>
      </w:r>
    </w:p>
    <w:p w:rsidR="00D46131" w:rsidRDefault="00D46131" w:rsidP="00D46131">
      <w:pPr>
        <w:rPr>
          <w:b/>
          <w:lang w:val="uk-UA"/>
        </w:rPr>
      </w:pPr>
    </w:p>
    <w:p w:rsidR="000E7FFE" w:rsidRDefault="000E7FFE" w:rsidP="000E7FFE">
      <w:pPr>
        <w:rPr>
          <w:b/>
          <w:lang w:val="uk-UA"/>
        </w:rPr>
      </w:pPr>
    </w:p>
    <w:tbl>
      <w:tblPr>
        <w:tblStyle w:val="a6"/>
        <w:tblW w:w="5848" w:type="dxa"/>
        <w:tblLook w:val="04A0" w:firstRow="1" w:lastRow="0" w:firstColumn="1" w:lastColumn="0" w:noHBand="0" w:noVBand="1"/>
      </w:tblPr>
      <w:tblGrid>
        <w:gridCol w:w="2200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D46131" w:rsidTr="009B63F5">
        <w:trPr>
          <w:trHeight w:val="57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9B63F5" w:rsidRDefault="00D46131" w:rsidP="009B63F5">
            <w:pPr>
              <w:jc w:val="center"/>
              <w:rPr>
                <w:sz w:val="20"/>
                <w:szCs w:val="20"/>
                <w:lang w:val="uk-UA"/>
              </w:rPr>
            </w:pPr>
            <w:r w:rsidRPr="009B63F5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9B63F5" w:rsidRDefault="00D46131" w:rsidP="009B63F5">
            <w:pPr>
              <w:jc w:val="center"/>
              <w:rPr>
                <w:sz w:val="20"/>
                <w:szCs w:val="20"/>
                <w:lang w:val="uk-UA"/>
              </w:rPr>
            </w:pPr>
            <w:r w:rsidRPr="009B63F5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9B63F5" w:rsidRDefault="00D46131" w:rsidP="009B63F5">
            <w:pPr>
              <w:jc w:val="center"/>
              <w:rPr>
                <w:sz w:val="20"/>
                <w:szCs w:val="20"/>
                <w:lang w:val="uk-UA"/>
              </w:rPr>
            </w:pPr>
            <w:r w:rsidRPr="009B63F5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9B63F5" w:rsidRDefault="00D46131" w:rsidP="009B63F5">
            <w:pPr>
              <w:jc w:val="center"/>
              <w:rPr>
                <w:sz w:val="20"/>
                <w:szCs w:val="20"/>
                <w:lang w:val="uk-UA"/>
              </w:rPr>
            </w:pPr>
            <w:r w:rsidRPr="009B63F5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9B63F5" w:rsidRDefault="00D46131" w:rsidP="009B63F5">
            <w:pPr>
              <w:jc w:val="center"/>
              <w:rPr>
                <w:sz w:val="20"/>
                <w:szCs w:val="20"/>
                <w:lang w:val="uk-UA"/>
              </w:rPr>
            </w:pPr>
            <w:r w:rsidRPr="009B63F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131" w:rsidRPr="009B63F5" w:rsidRDefault="00D46131" w:rsidP="009B63F5">
            <w:pPr>
              <w:jc w:val="center"/>
              <w:rPr>
                <w:sz w:val="20"/>
                <w:szCs w:val="20"/>
                <w:lang w:val="uk-UA"/>
              </w:rPr>
            </w:pPr>
            <w:r w:rsidRPr="009B63F5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545881" w:rsidRDefault="00D46131" w:rsidP="000E7FFE">
            <w:pPr>
              <w:jc w:val="center"/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545881" w:rsidRDefault="00D46131" w:rsidP="000E7FFE">
            <w:pPr>
              <w:jc w:val="center"/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Чумак Л.О.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Починок А.В.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Асауляк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Т.П.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Терлецький М.В.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Бондар І.Г.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Базей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М.М.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Мельничук В.М.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B16F43">
            <w:pPr>
              <w:rPr>
                <w:rFonts w:eastAsia="Times New Roman" w:cs="Times New Roman"/>
                <w:color w:val="565656"/>
                <w:szCs w:val="24"/>
                <w:lang w:val="uk-UA"/>
              </w:rPr>
            </w:pPr>
            <w:r>
              <w:rPr>
                <w:rFonts w:eastAsia="Times New Roman" w:cs="Times New Roman"/>
                <w:color w:val="565656"/>
                <w:szCs w:val="24"/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0E7FFE">
            <w:pPr>
              <w:rPr>
                <w:rFonts w:eastAsia="Times New Roman" w:cs="Times New Roman"/>
                <w:color w:val="565656"/>
                <w:szCs w:val="24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0E7FFE">
            <w:pPr>
              <w:rPr>
                <w:rFonts w:eastAsia="Times New Roman" w:cs="Times New Roman"/>
                <w:color w:val="565656"/>
                <w:szCs w:val="24"/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МартиновськийГ.В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Населенко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Є.О.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Пуга О.Л.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Герасимішина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С.В.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Бондаренко В.В.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Бондарчук В.Р.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Паламарчук О.М.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Бринза О.Ю.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Прокопенко Д.О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Волошин О.А.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Сливка В.М.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Хапатнюковський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Таранюк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С.В.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B16F43">
            <w:pPr>
              <w:rPr>
                <w:rFonts w:eastAsia="Times New Roman" w:cs="Times New Roman"/>
                <w:color w:val="565656"/>
                <w:szCs w:val="24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0E7FFE">
            <w:pPr>
              <w:rPr>
                <w:rFonts w:eastAsia="Times New Roman" w:cs="Times New Roman"/>
                <w:color w:val="565656"/>
                <w:szCs w:val="24"/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0E7FFE">
            <w:pPr>
              <w:rPr>
                <w:rFonts w:eastAsia="Times New Roman" w:cs="Times New Roman"/>
                <w:color w:val="565656"/>
                <w:szCs w:val="24"/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Шевченко О.В.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Самойлюк В.В.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Лісніченко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Л.Б.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Cs w:val="24"/>
                <w:lang w:val="uk-UA"/>
              </w:rPr>
              <w:t>Буманська</w:t>
            </w:r>
            <w:proofErr w:type="spellEnd"/>
            <w:r>
              <w:rPr>
                <w:rFonts w:cs="Times New Roman"/>
                <w:szCs w:val="24"/>
                <w:lang w:val="uk-UA"/>
              </w:rPr>
              <w:t xml:space="preserve"> О.О.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Бережок С.А.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  <w:tr w:rsidR="00D46131" w:rsidTr="00D46131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 w:rsidP="00DB1372">
            <w:pPr>
              <w:spacing w:line="276" w:lineRule="auto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>Дужій С.Г.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>
            <w:r w:rsidRPr="00D4636A"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>
            <w:r w:rsidRPr="00D4636A"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>
            <w:r w:rsidRPr="00D4636A"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>
            <w:r w:rsidRPr="00D4636A"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Default="00D46131">
            <w:r w:rsidRPr="00D4636A"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B16F4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1" w:rsidRPr="003A4EA0" w:rsidRDefault="00D46131" w:rsidP="000E7FFE">
            <w:pPr>
              <w:rPr>
                <w:lang w:val="uk-UA"/>
              </w:rPr>
            </w:pPr>
          </w:p>
        </w:tc>
      </w:tr>
    </w:tbl>
    <w:p w:rsidR="00D46131" w:rsidRDefault="00D46131" w:rsidP="00D46131">
      <w:pPr>
        <w:rPr>
          <w:b/>
          <w:lang w:val="uk-UA"/>
        </w:rPr>
      </w:pPr>
    </w:p>
    <w:p w:rsidR="00D46131" w:rsidRDefault="00D46131" w:rsidP="00D46131">
      <w:pPr>
        <w:rPr>
          <w:b/>
          <w:lang w:val="uk-UA"/>
        </w:rPr>
      </w:pPr>
    </w:p>
    <w:p w:rsidR="00D46131" w:rsidRPr="00D46131" w:rsidRDefault="00D46131" w:rsidP="00D46131">
      <w:pPr>
        <w:rPr>
          <w:b/>
          <w:lang w:val="uk-UA"/>
        </w:rPr>
      </w:pPr>
      <w:r>
        <w:rPr>
          <w:b/>
          <w:lang w:val="uk-UA"/>
        </w:rPr>
        <w:t>Умовні позначки:</w:t>
      </w:r>
    </w:p>
    <w:p w:rsidR="00D46131" w:rsidRDefault="00D46131" w:rsidP="00D46131">
      <w:pPr>
        <w:rPr>
          <w:b/>
          <w:lang w:val="uk-UA"/>
        </w:rPr>
      </w:pPr>
      <w:r>
        <w:rPr>
          <w:b/>
          <w:lang w:val="uk-UA"/>
        </w:rPr>
        <w:t>з – «За»</w:t>
      </w:r>
    </w:p>
    <w:p w:rsidR="00D46131" w:rsidRDefault="00D46131" w:rsidP="00D46131">
      <w:pPr>
        <w:rPr>
          <w:b/>
          <w:lang w:val="uk-UA"/>
        </w:rPr>
      </w:pPr>
      <w:r>
        <w:rPr>
          <w:b/>
          <w:lang w:val="uk-UA"/>
        </w:rPr>
        <w:t>п – «Проти»</w:t>
      </w:r>
    </w:p>
    <w:p w:rsidR="00D46131" w:rsidRDefault="00D46131" w:rsidP="00D46131">
      <w:pPr>
        <w:rPr>
          <w:b/>
          <w:lang w:val="uk-UA"/>
        </w:rPr>
      </w:pPr>
      <w:r>
        <w:rPr>
          <w:b/>
          <w:lang w:val="uk-UA"/>
        </w:rPr>
        <w:t>у – «Утримався»</w:t>
      </w:r>
    </w:p>
    <w:p w:rsidR="00D46131" w:rsidRDefault="00D46131" w:rsidP="00D46131">
      <w:pPr>
        <w:rPr>
          <w:b/>
          <w:lang w:val="uk-UA"/>
        </w:rPr>
      </w:pPr>
      <w:r>
        <w:rPr>
          <w:b/>
          <w:lang w:val="uk-UA"/>
        </w:rPr>
        <w:t>в – «Відсутній на засіданні сесії»</w:t>
      </w:r>
    </w:p>
    <w:p w:rsidR="00D46131" w:rsidRDefault="00D46131" w:rsidP="00D46131">
      <w:pPr>
        <w:rPr>
          <w:b/>
          <w:lang w:val="uk-UA"/>
        </w:rPr>
      </w:pPr>
      <w:r>
        <w:rPr>
          <w:b/>
          <w:lang w:val="uk-UA"/>
        </w:rPr>
        <w:t>н – «Неголосував»</w:t>
      </w:r>
    </w:p>
    <w:p w:rsidR="00C83496" w:rsidRDefault="00C83496" w:rsidP="00C83496">
      <w:pPr>
        <w:rPr>
          <w:b/>
          <w:lang w:val="uk-UA"/>
        </w:rPr>
      </w:pPr>
    </w:p>
    <w:sectPr w:rsidR="00C83496" w:rsidSect="00D4613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422"/>
    <w:multiLevelType w:val="hybridMultilevel"/>
    <w:tmpl w:val="29EEE890"/>
    <w:lvl w:ilvl="0" w:tplc="A3DCCF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A1407"/>
    <w:multiLevelType w:val="hybridMultilevel"/>
    <w:tmpl w:val="D342102E"/>
    <w:lvl w:ilvl="0" w:tplc="E3444330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74C85"/>
    <w:multiLevelType w:val="hybridMultilevel"/>
    <w:tmpl w:val="C0806322"/>
    <w:lvl w:ilvl="0" w:tplc="8B281666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245AD"/>
    <w:multiLevelType w:val="hybridMultilevel"/>
    <w:tmpl w:val="099299DA"/>
    <w:lvl w:ilvl="0" w:tplc="744629CE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91058"/>
    <w:multiLevelType w:val="hybridMultilevel"/>
    <w:tmpl w:val="9806862E"/>
    <w:lvl w:ilvl="0" w:tplc="4DE81406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E17F1"/>
    <w:multiLevelType w:val="hybridMultilevel"/>
    <w:tmpl w:val="6C5EF2C4"/>
    <w:lvl w:ilvl="0" w:tplc="BC50E510">
      <w:start w:val="34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765B3"/>
    <w:multiLevelType w:val="hybridMultilevel"/>
    <w:tmpl w:val="A176D670"/>
    <w:lvl w:ilvl="0" w:tplc="06C63B04">
      <w:start w:val="1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B3"/>
    <w:rsid w:val="0000126F"/>
    <w:rsid w:val="00011856"/>
    <w:rsid w:val="000172B6"/>
    <w:rsid w:val="00017658"/>
    <w:rsid w:val="00027D7B"/>
    <w:rsid w:val="0003653F"/>
    <w:rsid w:val="00043E56"/>
    <w:rsid w:val="000736FC"/>
    <w:rsid w:val="000B2DD7"/>
    <w:rsid w:val="000C107E"/>
    <w:rsid w:val="000D034E"/>
    <w:rsid w:val="000D402D"/>
    <w:rsid w:val="000E3E5D"/>
    <w:rsid w:val="000E5962"/>
    <w:rsid w:val="000E6F57"/>
    <w:rsid w:val="000E7FFE"/>
    <w:rsid w:val="0010047C"/>
    <w:rsid w:val="0010063A"/>
    <w:rsid w:val="00110CD9"/>
    <w:rsid w:val="00122CC6"/>
    <w:rsid w:val="001455B3"/>
    <w:rsid w:val="00153B4F"/>
    <w:rsid w:val="001621C2"/>
    <w:rsid w:val="00163FED"/>
    <w:rsid w:val="001748BB"/>
    <w:rsid w:val="0018024B"/>
    <w:rsid w:val="00181140"/>
    <w:rsid w:val="001904E4"/>
    <w:rsid w:val="001B1CF3"/>
    <w:rsid w:val="001C50F0"/>
    <w:rsid w:val="001C62FB"/>
    <w:rsid w:val="001D2D2E"/>
    <w:rsid w:val="001D6BF6"/>
    <w:rsid w:val="001E1BCC"/>
    <w:rsid w:val="001E4F1A"/>
    <w:rsid w:val="001F364F"/>
    <w:rsid w:val="00240D53"/>
    <w:rsid w:val="002431D3"/>
    <w:rsid w:val="00251764"/>
    <w:rsid w:val="0025324C"/>
    <w:rsid w:val="00270C38"/>
    <w:rsid w:val="00287020"/>
    <w:rsid w:val="002A2ADB"/>
    <w:rsid w:val="002A3C20"/>
    <w:rsid w:val="002C1737"/>
    <w:rsid w:val="002D1683"/>
    <w:rsid w:val="002E7CE5"/>
    <w:rsid w:val="003051AB"/>
    <w:rsid w:val="0030610A"/>
    <w:rsid w:val="003152C7"/>
    <w:rsid w:val="0032335D"/>
    <w:rsid w:val="003350EF"/>
    <w:rsid w:val="0035589B"/>
    <w:rsid w:val="003663FD"/>
    <w:rsid w:val="00377A56"/>
    <w:rsid w:val="0038192F"/>
    <w:rsid w:val="00392CE7"/>
    <w:rsid w:val="003A4EA0"/>
    <w:rsid w:val="003E4ECD"/>
    <w:rsid w:val="0041562F"/>
    <w:rsid w:val="004176F6"/>
    <w:rsid w:val="00421715"/>
    <w:rsid w:val="004224C2"/>
    <w:rsid w:val="00425EA3"/>
    <w:rsid w:val="00430FFD"/>
    <w:rsid w:val="00446CC0"/>
    <w:rsid w:val="00452043"/>
    <w:rsid w:val="004665B1"/>
    <w:rsid w:val="00474B94"/>
    <w:rsid w:val="00491BAF"/>
    <w:rsid w:val="00494B80"/>
    <w:rsid w:val="00495E7B"/>
    <w:rsid w:val="00497B60"/>
    <w:rsid w:val="004A5CBC"/>
    <w:rsid w:val="004A5FE2"/>
    <w:rsid w:val="004B06E4"/>
    <w:rsid w:val="004B6BD7"/>
    <w:rsid w:val="004C03E7"/>
    <w:rsid w:val="004D0A63"/>
    <w:rsid w:val="004E06A8"/>
    <w:rsid w:val="004E3613"/>
    <w:rsid w:val="00500759"/>
    <w:rsid w:val="005020C8"/>
    <w:rsid w:val="00522BFC"/>
    <w:rsid w:val="00523504"/>
    <w:rsid w:val="0052398D"/>
    <w:rsid w:val="005313B3"/>
    <w:rsid w:val="00531EBD"/>
    <w:rsid w:val="0053279A"/>
    <w:rsid w:val="00532993"/>
    <w:rsid w:val="00534812"/>
    <w:rsid w:val="00545881"/>
    <w:rsid w:val="00555951"/>
    <w:rsid w:val="00561DE5"/>
    <w:rsid w:val="0057404C"/>
    <w:rsid w:val="005744B0"/>
    <w:rsid w:val="005865B5"/>
    <w:rsid w:val="00596E05"/>
    <w:rsid w:val="005B07ED"/>
    <w:rsid w:val="005B1323"/>
    <w:rsid w:val="005C252C"/>
    <w:rsid w:val="005C2A58"/>
    <w:rsid w:val="005C398C"/>
    <w:rsid w:val="005C46A5"/>
    <w:rsid w:val="005E18F2"/>
    <w:rsid w:val="005F65C9"/>
    <w:rsid w:val="005F6A91"/>
    <w:rsid w:val="00602715"/>
    <w:rsid w:val="0064412D"/>
    <w:rsid w:val="00654948"/>
    <w:rsid w:val="00665108"/>
    <w:rsid w:val="006803FB"/>
    <w:rsid w:val="00694A7D"/>
    <w:rsid w:val="00694A84"/>
    <w:rsid w:val="00696E8A"/>
    <w:rsid w:val="006A298A"/>
    <w:rsid w:val="006B0ADC"/>
    <w:rsid w:val="006B201C"/>
    <w:rsid w:val="006E0D1A"/>
    <w:rsid w:val="006E2036"/>
    <w:rsid w:val="006E62ED"/>
    <w:rsid w:val="006F0DED"/>
    <w:rsid w:val="007221B2"/>
    <w:rsid w:val="0072704F"/>
    <w:rsid w:val="00733A65"/>
    <w:rsid w:val="00757DBB"/>
    <w:rsid w:val="00767F0D"/>
    <w:rsid w:val="00776745"/>
    <w:rsid w:val="00780DBC"/>
    <w:rsid w:val="007864DF"/>
    <w:rsid w:val="00792D25"/>
    <w:rsid w:val="007A2931"/>
    <w:rsid w:val="007D7A26"/>
    <w:rsid w:val="007E191E"/>
    <w:rsid w:val="007E1E7A"/>
    <w:rsid w:val="007F4699"/>
    <w:rsid w:val="007F79B1"/>
    <w:rsid w:val="00815D04"/>
    <w:rsid w:val="00821CF7"/>
    <w:rsid w:val="00832101"/>
    <w:rsid w:val="00841427"/>
    <w:rsid w:val="008517DF"/>
    <w:rsid w:val="00853056"/>
    <w:rsid w:val="008607B2"/>
    <w:rsid w:val="0087673F"/>
    <w:rsid w:val="008805E1"/>
    <w:rsid w:val="00892601"/>
    <w:rsid w:val="008A10B9"/>
    <w:rsid w:val="008B0CA9"/>
    <w:rsid w:val="008C27E8"/>
    <w:rsid w:val="008D0DFF"/>
    <w:rsid w:val="008D2BB2"/>
    <w:rsid w:val="008D5B0D"/>
    <w:rsid w:val="008F3C84"/>
    <w:rsid w:val="0092436B"/>
    <w:rsid w:val="0093666A"/>
    <w:rsid w:val="00953F42"/>
    <w:rsid w:val="00976840"/>
    <w:rsid w:val="009772E7"/>
    <w:rsid w:val="009905DC"/>
    <w:rsid w:val="009A0853"/>
    <w:rsid w:val="009B63F5"/>
    <w:rsid w:val="009C6048"/>
    <w:rsid w:val="009D63F5"/>
    <w:rsid w:val="009E42E7"/>
    <w:rsid w:val="009E7C9A"/>
    <w:rsid w:val="009F7D7D"/>
    <w:rsid w:val="00A02F9A"/>
    <w:rsid w:val="00A041EC"/>
    <w:rsid w:val="00A076FF"/>
    <w:rsid w:val="00A101ED"/>
    <w:rsid w:val="00A124D6"/>
    <w:rsid w:val="00A13A4B"/>
    <w:rsid w:val="00A14FCE"/>
    <w:rsid w:val="00A176A1"/>
    <w:rsid w:val="00A4486D"/>
    <w:rsid w:val="00A56305"/>
    <w:rsid w:val="00A67071"/>
    <w:rsid w:val="00A714B5"/>
    <w:rsid w:val="00A74910"/>
    <w:rsid w:val="00A76DED"/>
    <w:rsid w:val="00AC2090"/>
    <w:rsid w:val="00AD3E61"/>
    <w:rsid w:val="00AE279E"/>
    <w:rsid w:val="00AE3D3F"/>
    <w:rsid w:val="00AF18F1"/>
    <w:rsid w:val="00B01C91"/>
    <w:rsid w:val="00B025BC"/>
    <w:rsid w:val="00B050A0"/>
    <w:rsid w:val="00B07939"/>
    <w:rsid w:val="00B07D3B"/>
    <w:rsid w:val="00B1473C"/>
    <w:rsid w:val="00B214CB"/>
    <w:rsid w:val="00B22685"/>
    <w:rsid w:val="00B40CD3"/>
    <w:rsid w:val="00B62E9C"/>
    <w:rsid w:val="00B641A0"/>
    <w:rsid w:val="00B87CE9"/>
    <w:rsid w:val="00B97698"/>
    <w:rsid w:val="00BA322F"/>
    <w:rsid w:val="00BA33EC"/>
    <w:rsid w:val="00BD4518"/>
    <w:rsid w:val="00BF48F2"/>
    <w:rsid w:val="00C01411"/>
    <w:rsid w:val="00C03027"/>
    <w:rsid w:val="00C05482"/>
    <w:rsid w:val="00C16740"/>
    <w:rsid w:val="00C174ED"/>
    <w:rsid w:val="00C24BC0"/>
    <w:rsid w:val="00C320D8"/>
    <w:rsid w:val="00C32139"/>
    <w:rsid w:val="00C5124E"/>
    <w:rsid w:val="00C51955"/>
    <w:rsid w:val="00C51A91"/>
    <w:rsid w:val="00C52CBD"/>
    <w:rsid w:val="00C77A1E"/>
    <w:rsid w:val="00C83496"/>
    <w:rsid w:val="00C90ADC"/>
    <w:rsid w:val="00CB4F8F"/>
    <w:rsid w:val="00CB5F01"/>
    <w:rsid w:val="00CD22E0"/>
    <w:rsid w:val="00CF1062"/>
    <w:rsid w:val="00D0183A"/>
    <w:rsid w:val="00D06F1E"/>
    <w:rsid w:val="00D15908"/>
    <w:rsid w:val="00D22DE5"/>
    <w:rsid w:val="00D24771"/>
    <w:rsid w:val="00D368DB"/>
    <w:rsid w:val="00D43E33"/>
    <w:rsid w:val="00D46131"/>
    <w:rsid w:val="00D462AA"/>
    <w:rsid w:val="00D4786C"/>
    <w:rsid w:val="00D772B3"/>
    <w:rsid w:val="00D9304F"/>
    <w:rsid w:val="00D94FE1"/>
    <w:rsid w:val="00DA0623"/>
    <w:rsid w:val="00DA24CE"/>
    <w:rsid w:val="00DB1343"/>
    <w:rsid w:val="00DB1372"/>
    <w:rsid w:val="00DD437B"/>
    <w:rsid w:val="00DD7876"/>
    <w:rsid w:val="00DE23E0"/>
    <w:rsid w:val="00DF3F03"/>
    <w:rsid w:val="00E0512F"/>
    <w:rsid w:val="00E34521"/>
    <w:rsid w:val="00E50009"/>
    <w:rsid w:val="00E7435E"/>
    <w:rsid w:val="00E77741"/>
    <w:rsid w:val="00E812D5"/>
    <w:rsid w:val="00E83E7D"/>
    <w:rsid w:val="00EA2D82"/>
    <w:rsid w:val="00EA5736"/>
    <w:rsid w:val="00EA646D"/>
    <w:rsid w:val="00EC4FD2"/>
    <w:rsid w:val="00EC7A53"/>
    <w:rsid w:val="00ED37C3"/>
    <w:rsid w:val="00ED64F4"/>
    <w:rsid w:val="00F060C5"/>
    <w:rsid w:val="00F068A6"/>
    <w:rsid w:val="00F111F1"/>
    <w:rsid w:val="00F30FDA"/>
    <w:rsid w:val="00F3358E"/>
    <w:rsid w:val="00F34A1F"/>
    <w:rsid w:val="00F73C2C"/>
    <w:rsid w:val="00F769AB"/>
    <w:rsid w:val="00F90B87"/>
    <w:rsid w:val="00F914DA"/>
    <w:rsid w:val="00F94C34"/>
    <w:rsid w:val="00FA40FC"/>
    <w:rsid w:val="00FA61A9"/>
    <w:rsid w:val="00FA7B97"/>
    <w:rsid w:val="00FB224F"/>
    <w:rsid w:val="00FB4CB2"/>
    <w:rsid w:val="00FB52C1"/>
    <w:rsid w:val="00FE0194"/>
    <w:rsid w:val="00FE04CE"/>
    <w:rsid w:val="00FE12A2"/>
    <w:rsid w:val="00F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D0E68-553E-49D2-A75C-DB1BAD36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2601"/>
    <w:rPr>
      <w:rFonts w:asciiTheme="minorHAnsi" w:hAnsiTheme="minorHAnsi"/>
      <w:sz w:val="22"/>
    </w:rPr>
  </w:style>
  <w:style w:type="paragraph" w:styleId="a5">
    <w:name w:val="List Paragraph"/>
    <w:basedOn w:val="a"/>
    <w:uiPriority w:val="34"/>
    <w:qFormat/>
    <w:rsid w:val="00892601"/>
    <w:pPr>
      <w:ind w:left="720"/>
      <w:contextualSpacing/>
    </w:pPr>
  </w:style>
  <w:style w:type="paragraph" w:customStyle="1" w:styleId="1">
    <w:name w:val="Без интервала1"/>
    <w:rsid w:val="00892601"/>
    <w:rPr>
      <w:lang w:val="uk-UA"/>
    </w:rPr>
  </w:style>
  <w:style w:type="table" w:styleId="a6">
    <w:name w:val="Table Grid"/>
    <w:basedOn w:val="a1"/>
    <w:uiPriority w:val="59"/>
    <w:rsid w:val="003A4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32335D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B5F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F01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F060C5"/>
    <w:pPr>
      <w:ind w:left="420"/>
      <w:jc w:val="center"/>
    </w:pPr>
    <w:rPr>
      <w:rFonts w:eastAsia="Times New Roman" w:cs="Times New Roman"/>
      <w:b/>
      <w:bCs/>
      <w:sz w:val="32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F060C5"/>
    <w:rPr>
      <w:rFonts w:eastAsia="Times New Roman" w:cs="Times New Roman"/>
      <w:b/>
      <w:bCs/>
      <w:sz w:val="32"/>
      <w:szCs w:val="20"/>
      <w:lang w:val="uk-UA" w:eastAsia="ru-RU"/>
    </w:rPr>
  </w:style>
  <w:style w:type="character" w:customStyle="1" w:styleId="A30">
    <w:name w:val="A3"/>
    <w:rsid w:val="00F060C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</cp:lastModifiedBy>
  <cp:revision>87</cp:revision>
  <cp:lastPrinted>2020-12-07T06:54:00Z</cp:lastPrinted>
  <dcterms:created xsi:type="dcterms:W3CDTF">2016-04-14T10:01:00Z</dcterms:created>
  <dcterms:modified xsi:type="dcterms:W3CDTF">2021-03-03T08:02:00Z</dcterms:modified>
</cp:coreProperties>
</file>