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B81E" w14:textId="77777777" w:rsidR="006637B1" w:rsidRPr="00017233" w:rsidRDefault="006637B1" w:rsidP="006637B1">
      <w:pPr>
        <w:spacing w:after="0" w:line="240" w:lineRule="auto"/>
        <w:ind w:left="5670"/>
        <w:rPr>
          <w:rFonts w:ascii="Times New Roman" w:hAnsi="Times New Roman" w:cs="Times New Roman"/>
          <w:b/>
          <w:lang w:val="uk-UA"/>
        </w:rPr>
      </w:pPr>
    </w:p>
    <w:p w14:paraId="648043D8" w14:textId="77777777" w:rsidR="006637B1" w:rsidRPr="00017233" w:rsidRDefault="006637B1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27B7AA5C" w14:textId="77777777" w:rsidR="00A62DB0" w:rsidRDefault="006637B1" w:rsidP="00071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роботу </w:t>
      </w:r>
      <w:r w:rsidR="00071D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старости </w:t>
      </w:r>
      <w:r w:rsidR="00A62DB0">
        <w:rPr>
          <w:rFonts w:ascii="Times New Roman" w:hAnsi="Times New Roman" w:cs="Times New Roman"/>
          <w:b/>
          <w:sz w:val="28"/>
          <w:szCs w:val="28"/>
          <w:lang w:val="uk-UA"/>
        </w:rPr>
        <w:t>Кам’янського старостинського округу</w:t>
      </w:r>
    </w:p>
    <w:p w14:paraId="4C0F4CAF" w14:textId="40CA2196" w:rsidR="00071D5B" w:rsidRDefault="00A62DB0" w:rsidP="00071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Саврансь</w:t>
      </w:r>
      <w:r w:rsidR="00F96C50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 селищної ради</w:t>
      </w:r>
      <w:r w:rsidR="006637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1FDB76F" w14:textId="77777777" w:rsidR="00071D5B" w:rsidRDefault="00071D5B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Віталії ШЕВЧУК </w:t>
      </w:r>
    </w:p>
    <w:p w14:paraId="7D72D957" w14:textId="77777777" w:rsidR="006637B1" w:rsidRDefault="006637B1" w:rsidP="006637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b/>
          <w:sz w:val="28"/>
          <w:szCs w:val="28"/>
          <w:lang w:val="uk-UA"/>
        </w:rPr>
        <w:t>за 202</w:t>
      </w:r>
      <w:r w:rsidR="00227FFB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9257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3A08CB68" w14:textId="77777777" w:rsidR="006637B1" w:rsidRPr="00C44338" w:rsidRDefault="006637B1" w:rsidP="00C443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44338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14:paraId="7E701571" w14:textId="77777777" w:rsidR="00C44338" w:rsidRPr="00C44338" w:rsidRDefault="00C44338" w:rsidP="00A62DB0">
      <w:pPr>
        <w:pStyle w:val="a4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uk-UA"/>
        </w:rPr>
      </w:pPr>
      <w:r w:rsidRPr="00C44338">
        <w:rPr>
          <w:sz w:val="28"/>
          <w:szCs w:val="28"/>
        </w:rPr>
        <w:t xml:space="preserve">Керуючись Конституцією України, Законом України «Про місцеве самоврядування в Україні», Положенням про старосту та іншими нормативно-правовими актами, звітую про свою роботу </w:t>
      </w:r>
      <w:r w:rsidRPr="00C44338">
        <w:rPr>
          <w:sz w:val="28"/>
          <w:szCs w:val="28"/>
          <w:lang w:val="uk-UA"/>
        </w:rPr>
        <w:t xml:space="preserve">за </w:t>
      </w:r>
      <w:r w:rsidRPr="00C44338">
        <w:rPr>
          <w:sz w:val="28"/>
          <w:szCs w:val="28"/>
        </w:rPr>
        <w:t>2025 р</w:t>
      </w:r>
      <w:r w:rsidRPr="00C44338">
        <w:rPr>
          <w:sz w:val="28"/>
          <w:szCs w:val="28"/>
          <w:lang w:val="uk-UA"/>
        </w:rPr>
        <w:t>і</w:t>
      </w:r>
      <w:r w:rsidRPr="00C44338">
        <w:rPr>
          <w:sz w:val="28"/>
          <w:szCs w:val="28"/>
        </w:rPr>
        <w:t xml:space="preserve">к. </w:t>
      </w:r>
    </w:p>
    <w:p w14:paraId="2CF386E3" w14:textId="77777777" w:rsidR="00C44338" w:rsidRPr="00C44338" w:rsidRDefault="00C44338" w:rsidP="00A62DB0">
      <w:pPr>
        <w:pStyle w:val="a4"/>
        <w:shd w:val="clear" w:color="auto" w:fill="FFFFFF"/>
        <w:spacing w:before="0" w:beforeAutospacing="0" w:after="0" w:afterAutospacing="0"/>
        <w:ind w:firstLine="708"/>
        <w:rPr>
          <w:sz w:val="23"/>
          <w:szCs w:val="23"/>
        </w:rPr>
      </w:pPr>
      <w:r w:rsidRPr="00C44338">
        <w:rPr>
          <w:sz w:val="28"/>
          <w:szCs w:val="28"/>
        </w:rPr>
        <w:t xml:space="preserve">У своїй роботі я керувалася законодавчими актами України. Виконувала доручення </w:t>
      </w:r>
      <w:r w:rsidRPr="00C44338">
        <w:rPr>
          <w:sz w:val="28"/>
          <w:szCs w:val="28"/>
          <w:lang w:val="uk-UA"/>
        </w:rPr>
        <w:t>Савранської селищної</w:t>
      </w:r>
      <w:r w:rsidRPr="00C44338">
        <w:rPr>
          <w:sz w:val="28"/>
          <w:szCs w:val="28"/>
        </w:rPr>
        <w:t xml:space="preserve"> ради та її виконавчого комітету, </w:t>
      </w:r>
      <w:r w:rsidRPr="00C44338">
        <w:rPr>
          <w:sz w:val="28"/>
          <w:szCs w:val="28"/>
          <w:lang w:val="uk-UA"/>
        </w:rPr>
        <w:t>в. о. селищного голови</w:t>
      </w:r>
      <w:r w:rsidRPr="00C44338">
        <w:rPr>
          <w:sz w:val="28"/>
          <w:szCs w:val="28"/>
        </w:rPr>
        <w:t>, здійснювала надання інформації, відстоювала інтереси жителів свого старостинського округу та виконувала інші обов’язки, визначені законодавством України в межах своїх повноважень.</w:t>
      </w:r>
    </w:p>
    <w:p w14:paraId="158A8F9B" w14:textId="310E10C1" w:rsidR="00C44338" w:rsidRPr="00C44338" w:rsidRDefault="00C44338" w:rsidP="00A62DB0">
      <w:pPr>
        <w:pStyle w:val="a4"/>
        <w:shd w:val="clear" w:color="auto" w:fill="FFFFFF"/>
        <w:spacing w:before="0" w:beforeAutospacing="0" w:after="0" w:afterAutospacing="0"/>
        <w:ind w:firstLine="708"/>
        <w:rPr>
          <w:color w:val="1D1D1B"/>
          <w:sz w:val="28"/>
          <w:szCs w:val="28"/>
          <w:lang w:val="uk-UA"/>
        </w:rPr>
      </w:pPr>
      <w:r w:rsidRPr="00C44338">
        <w:rPr>
          <w:sz w:val="28"/>
          <w:szCs w:val="28"/>
        </w:rPr>
        <w:t>Прийом громадян</w:t>
      </w:r>
      <w:r w:rsidRPr="00C44338">
        <w:rPr>
          <w:color w:val="1D1D1B"/>
          <w:sz w:val="28"/>
          <w:szCs w:val="28"/>
        </w:rPr>
        <w:t xml:space="preserve"> проводжу по місцю роботи в межах робочого часу</w:t>
      </w:r>
      <w:r w:rsidRPr="00C44338">
        <w:rPr>
          <w:color w:val="1D1D1B"/>
          <w:sz w:val="28"/>
          <w:szCs w:val="28"/>
          <w:lang w:val="uk-UA"/>
        </w:rPr>
        <w:t>.</w:t>
      </w:r>
      <w:r w:rsidR="00F96C50" w:rsidRPr="00F96C50">
        <w:rPr>
          <w:sz w:val="28"/>
          <w:szCs w:val="28"/>
          <w:lang w:val="uk-UA"/>
        </w:rPr>
        <w:t xml:space="preserve"> </w:t>
      </w:r>
      <w:r w:rsidR="00F96C50" w:rsidRPr="00017233">
        <w:rPr>
          <w:sz w:val="28"/>
          <w:szCs w:val="28"/>
          <w:lang w:val="uk-UA"/>
        </w:rPr>
        <w:t xml:space="preserve">Всього на особистому прийомі громадян  </w:t>
      </w:r>
      <w:r w:rsidR="00F96C50">
        <w:rPr>
          <w:sz w:val="28"/>
          <w:szCs w:val="28"/>
          <w:lang w:val="uk-UA"/>
        </w:rPr>
        <w:t>у  2025  році побувало 198</w:t>
      </w:r>
      <w:r w:rsidR="00F96C50" w:rsidRPr="00017233">
        <w:rPr>
          <w:sz w:val="28"/>
          <w:szCs w:val="28"/>
          <w:lang w:val="uk-UA"/>
        </w:rPr>
        <w:t xml:space="preserve"> ос</w:t>
      </w:r>
      <w:r w:rsidR="00F96C50">
        <w:rPr>
          <w:sz w:val="28"/>
          <w:szCs w:val="28"/>
          <w:lang w:val="uk-UA"/>
        </w:rPr>
        <w:t>і</w:t>
      </w:r>
      <w:r w:rsidR="00F96C50" w:rsidRPr="00017233">
        <w:rPr>
          <w:sz w:val="28"/>
          <w:szCs w:val="28"/>
          <w:lang w:val="uk-UA"/>
        </w:rPr>
        <w:t xml:space="preserve">б.  </w:t>
      </w:r>
    </w:p>
    <w:p w14:paraId="7FB3D850" w14:textId="77777777" w:rsidR="00C44338" w:rsidRDefault="000667DA" w:rsidP="00F96C5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Кам’янського  СО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входить один населений пункт, с.Кам’яне,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інтереси жителів якого і представля</w:t>
      </w:r>
      <w:r w:rsidR="00C44338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A62DB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7E7F4E" w14:textId="77777777" w:rsidR="000667DA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Кількіс</w:t>
      </w:r>
      <w:r w:rsidR="00D84B9B">
        <w:rPr>
          <w:rFonts w:ascii="Times New Roman" w:hAnsi="Times New Roman" w:cs="Times New Roman"/>
          <w:sz w:val="28"/>
          <w:szCs w:val="28"/>
          <w:lang w:val="uk-UA"/>
        </w:rPr>
        <w:t>ть жителів с.Кам’яне складає 8</w:t>
      </w:r>
      <w:r w:rsidR="001E00D9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84B9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E00D9">
        <w:rPr>
          <w:rFonts w:ascii="Times New Roman" w:hAnsi="Times New Roman" w:cs="Times New Roman"/>
          <w:sz w:val="28"/>
          <w:szCs w:val="28"/>
          <w:lang w:val="uk-UA"/>
        </w:rPr>
        <w:t xml:space="preserve"> осі</w:t>
      </w:r>
      <w:r>
        <w:rPr>
          <w:rFonts w:ascii="Times New Roman" w:hAnsi="Times New Roman" w:cs="Times New Roman"/>
          <w:sz w:val="28"/>
          <w:szCs w:val="28"/>
          <w:lang w:val="uk-UA"/>
        </w:rPr>
        <w:t>б. Із них:</w:t>
      </w:r>
    </w:p>
    <w:p w14:paraId="5CE6B21E" w14:textId="77777777" w:rsidR="000667DA" w:rsidRPr="00D84B9B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населення віком 18-59</w:t>
      </w:r>
      <w:r w:rsidR="00D84B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4B9B">
        <w:rPr>
          <w:rFonts w:ascii="Times New Roman" w:hAnsi="Times New Roman" w:cs="Times New Roman"/>
          <w:sz w:val="28"/>
          <w:szCs w:val="28"/>
          <w:lang w:val="uk-UA"/>
        </w:rPr>
        <w:t>років –</w:t>
      </w:r>
      <w:r w:rsidR="00D84B9B" w:rsidRPr="00D84B9B">
        <w:rPr>
          <w:rFonts w:ascii="Times New Roman" w:hAnsi="Times New Roman" w:cs="Times New Roman"/>
          <w:sz w:val="28"/>
          <w:szCs w:val="28"/>
          <w:lang w:val="uk-UA"/>
        </w:rPr>
        <w:t xml:space="preserve"> 422 </w:t>
      </w:r>
      <w:r w:rsidR="00CB0C6F" w:rsidRPr="00D84B9B">
        <w:rPr>
          <w:rFonts w:ascii="Times New Roman" w:hAnsi="Times New Roman" w:cs="Times New Roman"/>
          <w:sz w:val="28"/>
          <w:szCs w:val="28"/>
          <w:lang w:val="uk-UA"/>
        </w:rPr>
        <w:t>осіб;</w:t>
      </w:r>
    </w:p>
    <w:p w14:paraId="194C207D" w14:textId="77777777" w:rsidR="000667DA" w:rsidRPr="00D84B9B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84B9B">
        <w:rPr>
          <w:rFonts w:ascii="Times New Roman" w:hAnsi="Times New Roman" w:cs="Times New Roman"/>
          <w:sz w:val="28"/>
          <w:szCs w:val="28"/>
          <w:lang w:val="uk-UA"/>
        </w:rPr>
        <w:t xml:space="preserve">- населення віком 60+ - </w:t>
      </w:r>
      <w:r w:rsidR="00D84B9B" w:rsidRPr="00D84B9B">
        <w:rPr>
          <w:rFonts w:ascii="Times New Roman" w:hAnsi="Times New Roman" w:cs="Times New Roman"/>
          <w:sz w:val="28"/>
          <w:szCs w:val="28"/>
          <w:lang w:val="uk-UA"/>
        </w:rPr>
        <w:t>280</w:t>
      </w:r>
      <w:r w:rsidR="00CB0C6F" w:rsidRPr="00D84B9B">
        <w:rPr>
          <w:rFonts w:ascii="Times New Roman" w:hAnsi="Times New Roman" w:cs="Times New Roman"/>
          <w:sz w:val="28"/>
          <w:szCs w:val="28"/>
          <w:lang w:val="uk-UA"/>
        </w:rPr>
        <w:t xml:space="preserve"> осіб;</w:t>
      </w:r>
    </w:p>
    <w:p w14:paraId="18870AFE" w14:textId="77777777" w:rsidR="000667DA" w:rsidRPr="00D84B9B" w:rsidRDefault="000667DA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84B9B">
        <w:rPr>
          <w:rFonts w:ascii="Times New Roman" w:hAnsi="Times New Roman" w:cs="Times New Roman"/>
          <w:sz w:val="28"/>
          <w:szCs w:val="28"/>
          <w:lang w:val="uk-UA"/>
        </w:rPr>
        <w:t xml:space="preserve">- дітей до 18 років – </w:t>
      </w:r>
      <w:r w:rsidR="00D84B9B" w:rsidRPr="00D84B9B">
        <w:rPr>
          <w:rFonts w:ascii="Times New Roman" w:hAnsi="Times New Roman" w:cs="Times New Roman"/>
          <w:sz w:val="28"/>
          <w:szCs w:val="28"/>
          <w:lang w:val="uk-UA"/>
        </w:rPr>
        <w:t>103</w:t>
      </w:r>
      <w:r w:rsidR="00CB0C6F" w:rsidRPr="00D84B9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650892" w14:textId="77777777" w:rsidR="00F96C50" w:rsidRDefault="00F96C5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території села проживає:</w:t>
      </w:r>
      <w:r w:rsidR="00ED39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FBD72DD" w14:textId="6F4A476B" w:rsidR="000667DA" w:rsidRDefault="00F96C5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ED39A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B4B0A">
        <w:rPr>
          <w:rFonts w:ascii="Times New Roman" w:hAnsi="Times New Roman" w:cs="Times New Roman"/>
          <w:sz w:val="28"/>
          <w:szCs w:val="28"/>
          <w:lang w:val="uk-UA"/>
        </w:rPr>
        <w:t xml:space="preserve"> багатодіт</w:t>
      </w:r>
      <w:r w:rsidR="00ED39A0">
        <w:rPr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>
        <w:rPr>
          <w:rFonts w:ascii="Times New Roman" w:hAnsi="Times New Roman" w:cs="Times New Roman"/>
          <w:sz w:val="28"/>
          <w:szCs w:val="28"/>
          <w:lang w:val="uk-UA"/>
        </w:rPr>
        <w:t>сімей</w:t>
      </w:r>
      <w:r w:rsidR="00ED39A0">
        <w:rPr>
          <w:rFonts w:ascii="Times New Roman" w:hAnsi="Times New Roman" w:cs="Times New Roman"/>
          <w:sz w:val="28"/>
          <w:szCs w:val="28"/>
          <w:lang w:val="uk-UA"/>
        </w:rPr>
        <w:t>, в яких виховується 29 дітей.</w:t>
      </w:r>
    </w:p>
    <w:p w14:paraId="297120AB" w14:textId="16C714FB" w:rsidR="00F96C50" w:rsidRDefault="00F96C50" w:rsidP="00F96C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- 5 учасників ліквідації аварії на Чорнобильській АЕС</w:t>
      </w:r>
    </w:p>
    <w:p w14:paraId="71EC51C9" w14:textId="492F2250" w:rsidR="00ED39A0" w:rsidRDefault="00F96C5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-11  в</w:t>
      </w:r>
      <w:r w:rsidRPr="00CA5291">
        <w:rPr>
          <w:rFonts w:ascii="Times New Roman" w:hAnsi="Times New Roman" w:cs="Times New Roman"/>
          <w:sz w:val="28"/>
          <w:szCs w:val="28"/>
          <w:lang w:val="uk-UA"/>
        </w:rPr>
        <w:t>нутрішнь</w:t>
      </w:r>
      <w:r>
        <w:rPr>
          <w:rFonts w:ascii="Times New Roman" w:hAnsi="Times New Roman" w:cs="Times New Roman"/>
          <w:sz w:val="28"/>
          <w:szCs w:val="28"/>
          <w:lang w:val="uk-UA"/>
        </w:rPr>
        <w:t>о  переміщених осіб</w:t>
      </w:r>
    </w:p>
    <w:p w14:paraId="120A937E" w14:textId="3C72F8CE" w:rsidR="00ED39A0" w:rsidRDefault="00F96C5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8D69C5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0831F4">
        <w:rPr>
          <w:rFonts w:ascii="Times New Roman" w:hAnsi="Times New Roman" w:cs="Times New Roman"/>
          <w:sz w:val="28"/>
          <w:szCs w:val="28"/>
          <w:lang w:val="uk-UA"/>
        </w:rPr>
        <w:t xml:space="preserve">житель старостинського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мають статус УБД</w:t>
      </w:r>
    </w:p>
    <w:p w14:paraId="21BFC19E" w14:textId="49673792" w:rsidR="00C7585E" w:rsidRPr="00C7585E" w:rsidRDefault="00C7585E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7585E">
        <w:rPr>
          <w:rFonts w:ascii="Times New Roman" w:hAnsi="Times New Roman" w:cs="Times New Roman"/>
          <w:sz w:val="28"/>
          <w:szCs w:val="28"/>
          <w:lang w:val="uk-UA"/>
        </w:rPr>
        <w:t xml:space="preserve">На даний час служать в лавах ЗСУ 30 наших </w:t>
      </w:r>
      <w:r w:rsidRPr="00C7585E">
        <w:rPr>
          <w:rFonts w:ascii="Times New Roman" w:hAnsi="Times New Roman" w:cs="Times New Roman"/>
          <w:sz w:val="28"/>
          <w:szCs w:val="28"/>
          <w:lang w:val="uk-UA"/>
        </w:rPr>
        <w:t>односельчан</w:t>
      </w:r>
    </w:p>
    <w:p w14:paraId="3AC90BD6" w14:textId="77777777" w:rsidR="00ED39A0" w:rsidRPr="00C7585E" w:rsidRDefault="00ED39A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7585E">
        <w:rPr>
          <w:rFonts w:ascii="Times New Roman" w:hAnsi="Times New Roman" w:cs="Times New Roman"/>
          <w:sz w:val="28"/>
          <w:szCs w:val="28"/>
          <w:lang w:val="uk-UA"/>
        </w:rPr>
        <w:t>Загиблих</w:t>
      </w:r>
      <w:r w:rsidR="00CA5291" w:rsidRPr="00C7585E">
        <w:rPr>
          <w:rFonts w:ascii="Times New Roman" w:hAnsi="Times New Roman" w:cs="Times New Roman"/>
          <w:sz w:val="28"/>
          <w:szCs w:val="28"/>
          <w:lang w:val="uk-UA"/>
        </w:rPr>
        <w:t xml:space="preserve"> захисників - 4</w:t>
      </w:r>
    </w:p>
    <w:p w14:paraId="4DD7DA06" w14:textId="77777777" w:rsidR="005B4B0A" w:rsidRPr="00C7585E" w:rsidRDefault="00ED39A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7585E">
        <w:rPr>
          <w:rFonts w:ascii="Times New Roman" w:hAnsi="Times New Roman" w:cs="Times New Roman"/>
          <w:sz w:val="28"/>
          <w:szCs w:val="28"/>
          <w:lang w:val="uk-UA"/>
        </w:rPr>
        <w:t>Вдовів загиблих захисників – 4</w:t>
      </w:r>
    </w:p>
    <w:p w14:paraId="32021A98" w14:textId="5A550076" w:rsidR="00B86236" w:rsidRPr="003D0579" w:rsidRDefault="005B4B0A" w:rsidP="003D05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7585E">
        <w:rPr>
          <w:rFonts w:ascii="Times New Roman" w:hAnsi="Times New Roman" w:cs="Times New Roman"/>
          <w:sz w:val="28"/>
          <w:szCs w:val="28"/>
          <w:lang w:val="uk-UA"/>
        </w:rPr>
        <w:t>Сімей,  зниклих безвісти захисників під час проходження військової служби, - 2</w:t>
      </w:r>
      <w:r w:rsidR="008D69C5" w:rsidRPr="00C758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C306C6" w14:textId="282A07F8" w:rsidR="00850FFB" w:rsidRPr="003D0579" w:rsidRDefault="00B86236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У</w:t>
      </w:r>
      <w:r w:rsidR="00850FFB"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сфері сільського господарства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старостинського округу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>пров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дять 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50FFB"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 сільськогосподарських виробників:</w:t>
      </w:r>
    </w:p>
    <w:p w14:paraId="75E78D54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>- ТОВ «МИРДАР», директор Химич Олександр Олександрович</w:t>
      </w:r>
    </w:p>
    <w:p w14:paraId="4F25C095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>- ФГ «Кам’янське», голова Вітрук Василь Миколайович</w:t>
      </w:r>
    </w:p>
    <w:p w14:paraId="7659F1B6" w14:textId="77777777" w:rsidR="00850FFB" w:rsidRPr="003D0579" w:rsidRDefault="00850FFB" w:rsidP="006B27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>- ФГ «Водолій», голова Усатюк Максим Михайлович</w:t>
      </w:r>
    </w:p>
    <w:p w14:paraId="739ACE4C" w14:textId="77777777" w:rsidR="00545DE4" w:rsidRPr="008D69C5" w:rsidRDefault="00850FFB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257D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3D0579">
        <w:rPr>
          <w:rFonts w:ascii="Times New Roman" w:hAnsi="Times New Roman" w:cs="Times New Roman"/>
          <w:sz w:val="28"/>
          <w:szCs w:val="28"/>
          <w:lang w:val="uk-UA"/>
        </w:rPr>
        <w:t xml:space="preserve">ФГ «ВОХ», голова </w:t>
      </w:r>
      <w:r w:rsidR="009F6D81" w:rsidRPr="003D0579">
        <w:rPr>
          <w:rFonts w:ascii="Times New Roman" w:hAnsi="Times New Roman" w:cs="Times New Roman"/>
          <w:sz w:val="28"/>
          <w:szCs w:val="28"/>
          <w:lang w:val="uk-UA"/>
        </w:rPr>
        <w:t>Химич Віктор Олексійови</w:t>
      </w:r>
      <w:r w:rsidR="008D69C5">
        <w:rPr>
          <w:rFonts w:ascii="Times New Roman" w:hAnsi="Times New Roman" w:cs="Times New Roman"/>
          <w:sz w:val="28"/>
          <w:szCs w:val="28"/>
          <w:lang w:val="uk-UA"/>
        </w:rPr>
        <w:t>ч</w:t>
      </w:r>
    </w:p>
    <w:p w14:paraId="31825DCD" w14:textId="77777777" w:rsidR="00C7585E" w:rsidRDefault="00C7585E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14:paraId="14E92B21" w14:textId="6F808BDC" w:rsidR="009F6D81" w:rsidRPr="00545DE4" w:rsidRDefault="009F6D81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Освіта </w:t>
      </w:r>
    </w:p>
    <w:p w14:paraId="50284BA8" w14:textId="77777777" w:rsidR="009F6D81" w:rsidRDefault="009F6D81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>На території Кам’янського СО  функціонує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Кам’янська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гімназія, в якій навчається 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 xml:space="preserve"> 47 уч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, та 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її дошкільний підрозділ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із кількістю 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вихованців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Всі діти шкільного віку охоплені навчанням 100%-во.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Є в наявності 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пристосоване 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укриття</w:t>
      </w:r>
      <w:r w:rsidR="003D0579" w:rsidRPr="00545DE4">
        <w:rPr>
          <w:rFonts w:ascii="Times New Roman" w:hAnsi="Times New Roman" w:cs="Times New Roman"/>
          <w:sz w:val="28"/>
          <w:szCs w:val="28"/>
          <w:lang w:val="uk-UA"/>
        </w:rPr>
        <w:t>, розраховане на 100 осіб.</w:t>
      </w:r>
    </w:p>
    <w:p w14:paraId="34EB4E7D" w14:textId="77777777" w:rsidR="00545DE4" w:rsidRPr="00545DE4" w:rsidRDefault="00545DE4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2EDED0" w14:textId="77777777" w:rsidR="009F6D81" w:rsidRPr="00545DE4" w:rsidRDefault="009F6D81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Охорона здоров’я:</w:t>
      </w:r>
    </w:p>
    <w:p w14:paraId="1B269D64" w14:textId="77777777" w:rsidR="009F6D81" w:rsidRDefault="009F6D81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    На території Кам’янського СО працює фельдшерсько-акушерський пункт із штатом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2 медичних працівники. 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>імейний лікар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 xml:space="preserve"> приїздить за потреби, в обов’язковому порядку при проведенні щеплень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>.  Скарг і нарікань на роботу працівників ФАПу  не надходило.</w:t>
      </w:r>
    </w:p>
    <w:p w14:paraId="3370D846" w14:textId="77777777" w:rsidR="00545DE4" w:rsidRPr="00545DE4" w:rsidRDefault="00545DE4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25D232" w14:textId="77777777" w:rsidR="001610EA" w:rsidRPr="00545DE4" w:rsidRDefault="001610EA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Культура:</w:t>
      </w:r>
    </w:p>
    <w:p w14:paraId="44FD76B2" w14:textId="77777777" w:rsidR="001610EA" w:rsidRDefault="001610EA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>Працює  сільський будинок кул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>ьтури, із  штатною чисельністю 1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працівник, 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 xml:space="preserve">художній керівник.  </w:t>
      </w:r>
      <w:r w:rsidR="00545DE4">
        <w:rPr>
          <w:rFonts w:ascii="Times New Roman" w:hAnsi="Times New Roman" w:cs="Times New Roman"/>
          <w:sz w:val="28"/>
          <w:szCs w:val="28"/>
          <w:lang w:val="uk-UA"/>
        </w:rPr>
        <w:t>Щоразу приймаю участь у заходах, які проводять працівники культури, з нагоди державних, релігійних та інших свят.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ABF5CC9" w14:textId="77777777" w:rsidR="00545DE4" w:rsidRPr="00545DE4" w:rsidRDefault="00545DE4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A5767DB" w14:textId="77777777" w:rsidR="00850FFB" w:rsidRPr="00545DE4" w:rsidRDefault="00850FFB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Торгівля</w:t>
      </w:r>
    </w:p>
    <w:p w14:paraId="7638186B" w14:textId="77777777" w:rsidR="00227FFB" w:rsidRDefault="009F6D81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>На території СО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працюють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орговельні  заклади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приватних підприємців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>Сліпенької Г. К.,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Ч</w:t>
      </w:r>
      <w:r w:rsidR="00227FFB">
        <w:rPr>
          <w:rFonts w:ascii="Times New Roman" w:hAnsi="Times New Roman" w:cs="Times New Roman"/>
          <w:sz w:val="28"/>
          <w:szCs w:val="28"/>
          <w:lang w:val="uk-UA"/>
        </w:rPr>
        <w:t>емеринського О. А., Кулаковської Н. М., Матуляка І. В.</w:t>
      </w:r>
    </w:p>
    <w:p w14:paraId="610DB53C" w14:textId="77777777" w:rsidR="00850FFB" w:rsidRDefault="00227FFB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6D81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В магазинах широкий асортимент товарів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як продовольчих, так і  промислових та господарських. </w:t>
      </w:r>
      <w:r w:rsidR="009F6D81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Щосуботи в нашому селі фун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кціонує торговельний майданчик </w:t>
      </w:r>
      <w:r w:rsidR="00850FFB" w:rsidRPr="00545DE4">
        <w:rPr>
          <w:rFonts w:ascii="Times New Roman" w:hAnsi="Times New Roman" w:cs="Times New Roman"/>
          <w:sz w:val="28"/>
          <w:szCs w:val="28"/>
          <w:lang w:val="uk-UA"/>
        </w:rPr>
        <w:t>, де жителі можуть як придбати так і реалізувати свою продукцію.</w:t>
      </w:r>
    </w:p>
    <w:p w14:paraId="65EE9C15" w14:textId="77777777" w:rsidR="00545DE4" w:rsidRPr="00545DE4" w:rsidRDefault="00545DE4" w:rsidP="00D0397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DE6B0F1" w14:textId="77777777" w:rsidR="001610EA" w:rsidRPr="00545DE4" w:rsidRDefault="001610EA" w:rsidP="00D039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545DE4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Соціальний захист населення</w:t>
      </w:r>
    </w:p>
    <w:p w14:paraId="661EC2D3" w14:textId="77777777" w:rsidR="00D03975" w:rsidRDefault="003D0579" w:rsidP="00545D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На території Кам’янського СО  працюють 2 соціальних працівники КУ «Центр надання соціальних послуг» Савранської селищної ради, які обслуговують відповідну  категорію населення. Всього на обслуговуванні у дівчат</w:t>
      </w:r>
      <w:r w:rsidR="001610EA" w:rsidRPr="00545DE4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8D69C5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D03975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 одиноких, пристарілих, не здатних до самообслуговування 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 xml:space="preserve">осіб.  </w:t>
      </w:r>
      <w:r w:rsidR="00D03975" w:rsidRPr="00545DE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610EA" w:rsidRPr="00545DE4">
        <w:rPr>
          <w:rFonts w:ascii="Times New Roman" w:hAnsi="Times New Roman" w:cs="Times New Roman"/>
          <w:sz w:val="28"/>
          <w:szCs w:val="28"/>
          <w:lang w:val="uk-UA"/>
        </w:rPr>
        <w:t>арікань на роботу працівників до старостату не надходило.</w:t>
      </w:r>
    </w:p>
    <w:p w14:paraId="4524F81C" w14:textId="71554415" w:rsidR="00C44338" w:rsidRDefault="00C44338" w:rsidP="002546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14:paraId="364F33BF" w14:textId="77777777" w:rsidR="00545DE4" w:rsidRDefault="00B86236" w:rsidP="002546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03975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Благоустрій </w:t>
      </w:r>
      <w:r w:rsidR="00C4433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та соціально-економічний розвиток:</w:t>
      </w:r>
    </w:p>
    <w:p w14:paraId="1780FD9B" w14:textId="5F4B1258" w:rsidR="00B86236" w:rsidRDefault="00D03975" w:rsidP="002546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Це 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один із найбільш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>их напрямків роботи  старост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0397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8DE745" w14:textId="7E68AB98" w:rsidR="00C44338" w:rsidRDefault="00C44338" w:rsidP="002546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44338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Спільно з депутатами, </w:t>
      </w:r>
      <w:r w:rsidRPr="00C44338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які проживають на підвідомчій території,</w:t>
      </w:r>
      <w:r w:rsidR="00C7585E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>діловод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 xml:space="preserve">  та </w:t>
      </w:r>
      <w:r w:rsidR="00C7585E" w:rsidRPr="00017233">
        <w:rPr>
          <w:rFonts w:ascii="Times New Roman" w:hAnsi="Times New Roman" w:cs="Times New Roman"/>
          <w:sz w:val="28"/>
          <w:szCs w:val="28"/>
          <w:lang w:val="uk-UA"/>
        </w:rPr>
        <w:t>робітник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C7585E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з благоустрою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44338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були заплановані та проводяться роботи для покращення соціально-економічного розвитку та благоустрою території:</w:t>
      </w:r>
      <w:r w:rsidRPr="00C44338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40EE123D" w14:textId="77777777" w:rsidR="00162862" w:rsidRPr="00162862" w:rsidRDefault="00A62DB0" w:rsidP="002546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моє прохання з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>а рахунок коштів місцевого бюджету в приміщення</w:t>
      </w:r>
      <w:r w:rsidR="008D69C5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 xml:space="preserve"> старостату та сільського ФАПу (спільне приміщення)  проведено заміну вікон (всього 10 вікон на суму 87500,00 грн.)</w:t>
      </w:r>
      <w:r w:rsidR="0037619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83E95A4" w14:textId="77777777" w:rsidR="00C54847" w:rsidRPr="00D03975" w:rsidRDefault="00C44338" w:rsidP="00545D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Організовувала роботу  серед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жителі</w:t>
      </w:r>
      <w:r>
        <w:rPr>
          <w:rFonts w:ascii="Times New Roman" w:hAnsi="Times New Roman" w:cs="Times New Roman"/>
          <w:sz w:val="28"/>
          <w:szCs w:val="28"/>
          <w:lang w:val="uk-UA"/>
        </w:rPr>
        <w:t>в  села, організацій, установ щодо підтримування в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належн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санітарн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стан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своїх присадибних ділян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к та своїх територі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. В старостаті  працює праців</w:t>
      </w:r>
      <w:r w:rsidR="00D03975" w:rsidRPr="00D03975">
        <w:rPr>
          <w:rFonts w:ascii="Times New Roman" w:hAnsi="Times New Roman" w:cs="Times New Roman"/>
          <w:sz w:val="28"/>
          <w:szCs w:val="28"/>
          <w:lang w:val="uk-UA"/>
        </w:rPr>
        <w:t>ник по благоустрою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, який підтримує  порядок на кладовищах, в парках села,</w:t>
      </w:r>
      <w:r w:rsidR="008D69C5">
        <w:rPr>
          <w:rFonts w:ascii="Times New Roman" w:hAnsi="Times New Roman" w:cs="Times New Roman"/>
          <w:sz w:val="28"/>
          <w:szCs w:val="28"/>
          <w:lang w:val="uk-UA"/>
        </w:rPr>
        <w:t xml:space="preserve"> Майдані Героїв,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базарній площі тощо. </w:t>
      </w:r>
      <w:r w:rsidR="00A62DB0">
        <w:rPr>
          <w:rFonts w:ascii="Times New Roman" w:hAnsi="Times New Roman" w:cs="Times New Roman"/>
          <w:sz w:val="28"/>
          <w:szCs w:val="28"/>
          <w:lang w:val="uk-UA"/>
        </w:rPr>
        <w:t>Серед г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ромадян, земельні ділянки яких прилягають до берега р.Яланець,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провела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роз’яснювальну роботу щодо 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>розчистк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86236" w:rsidRPr="00D03975">
        <w:rPr>
          <w:rFonts w:ascii="Times New Roman" w:hAnsi="Times New Roman" w:cs="Times New Roman"/>
          <w:sz w:val="28"/>
          <w:szCs w:val="28"/>
          <w:lang w:val="uk-UA"/>
        </w:rPr>
        <w:t xml:space="preserve">  прибережно-захисної смуги та русла річки.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3FF6222" w14:textId="77777777" w:rsidR="002D6090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З приходом  весни мною </w:t>
      </w:r>
      <w:r w:rsidR="00B86236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рганізовано прибирання парків. Завдяки жителям села, 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 xml:space="preserve">учням,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вчителям та техніч</w:t>
      </w:r>
      <w:r>
        <w:rPr>
          <w:rFonts w:ascii="Times New Roman" w:hAnsi="Times New Roman" w:cs="Times New Roman"/>
          <w:sz w:val="28"/>
          <w:szCs w:val="28"/>
          <w:lang w:val="uk-UA"/>
        </w:rPr>
        <w:t>ному персоналу  Кам’янської гімназії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,  працівникам сільського БК  </w:t>
      </w:r>
      <w:r w:rsidR="003A0416">
        <w:rPr>
          <w:rFonts w:ascii="Times New Roman" w:hAnsi="Times New Roman" w:cs="Times New Roman"/>
          <w:sz w:val="28"/>
          <w:szCs w:val="28"/>
          <w:lang w:val="uk-UA"/>
        </w:rPr>
        <w:t>було прибрано центральний парк та парк біля пам’ятника воїнам визволителям.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>Пофарбовано пам’ятники «Скорботна мати» та «Воїнам-визволителям».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 xml:space="preserve">Пофарбовано нашого красеня «Журавля», та загалом впорядковано місце відпочинку біля криниці загального користування  «Журавель». </w:t>
      </w:r>
    </w:p>
    <w:p w14:paraId="57649CF9" w14:textId="77777777" w:rsidR="006B2F09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 працівником по благоустрою проводився обкіс </w:t>
      </w:r>
      <w:r w:rsidR="00B135D2">
        <w:rPr>
          <w:rFonts w:ascii="Times New Roman" w:hAnsi="Times New Roman" w:cs="Times New Roman"/>
          <w:sz w:val="28"/>
          <w:szCs w:val="28"/>
          <w:lang w:val="uk-UA"/>
        </w:rPr>
        <w:t xml:space="preserve">всіх трьох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кладовищ, їх центральних входів та 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>самої території. За домовленості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ТОВ «МИРДА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>Р»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>, вказане товариство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 xml:space="preserve">   надало техніку для завантаження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та вивозу сміття із кладовищ. </w:t>
      </w:r>
      <w:r w:rsidR="00376191">
        <w:rPr>
          <w:rFonts w:ascii="Times New Roman" w:hAnsi="Times New Roman" w:cs="Times New Roman"/>
          <w:sz w:val="28"/>
          <w:szCs w:val="28"/>
          <w:lang w:val="uk-UA"/>
        </w:rPr>
        <w:t xml:space="preserve"> Під керівництвом депутата селищної ради </w:t>
      </w:r>
    </w:p>
    <w:p w14:paraId="49E6E881" w14:textId="77777777" w:rsidR="000A2E03" w:rsidRDefault="0037619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Паламарчука О. М.  механізаторами ТОВ «МИРДАР»   розчищено територію навколо кладовищ під місця для стоянки автомобілів.  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Мною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 жителів громади для прибирання кладовищ.</w:t>
      </w:r>
      <w:r w:rsidR="007C6E99" w:rsidRPr="007C6E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Традиційно, завдяки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домовленості  з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 ж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 таки ТОВ «МИРДАР»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  щ</w:t>
      </w:r>
      <w:r w:rsidR="007C6E99"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омісячно 25 числа  проводиться збір сміття у населення та вивіз його на сміттєзвалище. </w:t>
      </w:r>
      <w:r w:rsidR="007C6E99">
        <w:rPr>
          <w:rFonts w:ascii="Times New Roman" w:hAnsi="Times New Roman" w:cs="Times New Roman"/>
          <w:sz w:val="28"/>
          <w:szCs w:val="28"/>
          <w:lang w:val="uk-UA"/>
        </w:rPr>
        <w:t xml:space="preserve"> Сміттєзвалище постійно підгортається за рахунок  цього ж товариства. </w:t>
      </w:r>
    </w:p>
    <w:p w14:paraId="3A7273DB" w14:textId="77777777" w:rsidR="007C6E99" w:rsidRDefault="000A2E03" w:rsidP="00063B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Постійно  прибиралася </w:t>
      </w:r>
      <w:r w:rsidR="006637B1" w:rsidRPr="00017233">
        <w:rPr>
          <w:rFonts w:ascii="Times New Roman" w:hAnsi="Times New Roman" w:cs="Times New Roman"/>
          <w:sz w:val="28"/>
          <w:szCs w:val="28"/>
          <w:lang w:val="uk-UA"/>
        </w:rPr>
        <w:t>територі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>я  Майдану Героїв, біля адмі</w:t>
      </w:r>
      <w:r w:rsidR="00B135D2">
        <w:rPr>
          <w:rFonts w:ascii="Times New Roman" w:hAnsi="Times New Roman" w:cs="Times New Roman"/>
          <w:sz w:val="28"/>
          <w:szCs w:val="28"/>
          <w:lang w:val="uk-UA"/>
        </w:rPr>
        <w:t>нприміщення старостату, ФАПу, відділення зв’язку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>, на автобусних зупинках, біля криниці загального користування «Журавель».</w:t>
      </w:r>
      <w:r w:rsidR="00D71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>Завдяки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моїй 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домовленості з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 ТОВ </w:t>
      </w:r>
      <w:r w:rsidR="002A053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МИРДАР» та ФГ «Кам’янське» </w:t>
      </w:r>
      <w:r w:rsidR="00844708">
        <w:rPr>
          <w:rFonts w:ascii="Times New Roman" w:hAnsi="Times New Roman" w:cs="Times New Roman"/>
          <w:sz w:val="28"/>
          <w:szCs w:val="28"/>
          <w:lang w:val="uk-UA"/>
        </w:rPr>
        <w:t xml:space="preserve">в літню пору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завозилася вода для поливу дерев </w:t>
      </w:r>
      <w:r w:rsidR="00C54847">
        <w:rPr>
          <w:rFonts w:ascii="Times New Roman" w:hAnsi="Times New Roman" w:cs="Times New Roman"/>
          <w:sz w:val="28"/>
          <w:szCs w:val="28"/>
          <w:lang w:val="uk-UA"/>
        </w:rPr>
        <w:t xml:space="preserve">та квітів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>на майдані Героїв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 та Алеї Слави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018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3D36DFA" w14:textId="77777777" w:rsidR="00101853" w:rsidRDefault="00101853" w:rsidP="00063BE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домовленістю з центром  зайнятості населення на оплачуваних громадських роботах  навесні  в старостинському окрузі працювало 2 працівники, які значно допомогли в благоустрої території. </w:t>
      </w:r>
    </w:p>
    <w:p w14:paraId="712EEC5B" w14:textId="77777777" w:rsidR="006B2F09" w:rsidRDefault="0020592E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моєї ініціативи о</w:t>
      </w:r>
      <w:r w:rsidR="00162862">
        <w:rPr>
          <w:rFonts w:ascii="Times New Roman" w:hAnsi="Times New Roman" w:cs="Times New Roman"/>
          <w:sz w:val="28"/>
          <w:szCs w:val="28"/>
          <w:lang w:val="uk-UA"/>
        </w:rPr>
        <w:t>новлено  в’їзний знак на територію громади зі сторони Саврані. Кошти на придбання банерів виділило ТОВ «МИРДАР»</w:t>
      </w:r>
      <w:r w:rsidR="0037619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02E4569" w14:textId="77777777" w:rsidR="006637B1" w:rsidRDefault="0020592E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моє прохання надано 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 xml:space="preserve"> спонсорськ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 xml:space="preserve">  одноосібник</w:t>
      </w:r>
      <w:r>
        <w:rPr>
          <w:rFonts w:ascii="Times New Roman" w:hAnsi="Times New Roman" w:cs="Times New Roman"/>
          <w:sz w:val="28"/>
          <w:szCs w:val="28"/>
          <w:lang w:val="uk-UA"/>
        </w:rPr>
        <w:t>ами, підприємцями в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 xml:space="preserve"> придбан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 акумуляторних </w:t>
      </w:r>
      <w:r w:rsidR="006C4062">
        <w:rPr>
          <w:rFonts w:ascii="Times New Roman" w:hAnsi="Times New Roman" w:cs="Times New Roman"/>
          <w:sz w:val="28"/>
          <w:szCs w:val="28"/>
          <w:lang w:val="uk-UA"/>
        </w:rPr>
        <w:t xml:space="preserve"> мотоножиц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>, що значно покращило  роботу  з підрізання кущів, яких чимало на території громади.</w:t>
      </w:r>
    </w:p>
    <w:p w14:paraId="7A29ABC7" w14:textId="77777777" w:rsidR="00D714EC" w:rsidRDefault="006637B1" w:rsidP="003A04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Завдяки </w:t>
      </w:r>
      <w:r w:rsidR="0053440E">
        <w:rPr>
          <w:rFonts w:ascii="Times New Roman" w:hAnsi="Times New Roman" w:cs="Times New Roman"/>
          <w:sz w:val="28"/>
          <w:szCs w:val="28"/>
          <w:lang w:val="uk-UA"/>
        </w:rPr>
        <w:t xml:space="preserve">домовленості з 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депутатом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5344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Паламарчук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 М. постійно проводився  обкіс  відрізку проїжджої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 частини дороги Кам’яне-Саврань,  та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кож </w:t>
      </w:r>
      <w:r w:rsidR="00844708">
        <w:rPr>
          <w:rFonts w:ascii="Times New Roman" w:hAnsi="Times New Roman" w:cs="Times New Roman"/>
          <w:sz w:val="28"/>
          <w:szCs w:val="28"/>
          <w:lang w:val="uk-UA"/>
        </w:rPr>
        <w:t xml:space="preserve"> завдяки йому </w:t>
      </w:r>
      <w:r w:rsidR="004549F4">
        <w:rPr>
          <w:rFonts w:ascii="Times New Roman" w:hAnsi="Times New Roman" w:cs="Times New Roman"/>
          <w:sz w:val="28"/>
          <w:szCs w:val="28"/>
          <w:lang w:val="uk-UA"/>
        </w:rPr>
        <w:t xml:space="preserve">постійно </w:t>
      </w:r>
      <w:r w:rsidR="00AC4444">
        <w:rPr>
          <w:rFonts w:ascii="Times New Roman" w:hAnsi="Times New Roman" w:cs="Times New Roman"/>
          <w:sz w:val="28"/>
          <w:szCs w:val="28"/>
          <w:lang w:val="uk-UA"/>
        </w:rPr>
        <w:t xml:space="preserve"> косився сільський  стадіон.</w:t>
      </w:r>
    </w:p>
    <w:p w14:paraId="2BAFDAF2" w14:textId="77777777" w:rsidR="000A2E03" w:rsidRDefault="000A2E03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Постійно підтримувалися в належному стані сільські парки, які </w:t>
      </w:r>
      <w:r w:rsidR="0020592E">
        <w:rPr>
          <w:rFonts w:ascii="Times New Roman" w:hAnsi="Times New Roman" w:cs="Times New Roman"/>
          <w:sz w:val="28"/>
          <w:szCs w:val="28"/>
          <w:lang w:val="uk-UA"/>
        </w:rPr>
        <w:t xml:space="preserve"> за моєї домовленості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допомагали косити працівники ТОВ «МИРДАР». </w:t>
      </w:r>
    </w:p>
    <w:p w14:paraId="146F2DE3" w14:textId="77777777" w:rsidR="00B63002" w:rsidRDefault="00812F8E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Прибрано територію нашого об’єкту природно-заповідного фонду, пам’ятки гідрологічного значення Джерело «Кішево». </w:t>
      </w:r>
    </w:p>
    <w:p w14:paraId="08402B3E" w14:textId="77777777" w:rsidR="00FE1423" w:rsidRDefault="0037619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Навесні за рахунок ТОВ «МИРДАР» проведено ямковий ремонт доріг з твердим покриттям щебенем, а  восени </w:t>
      </w:r>
      <w:r w:rsidR="00101853">
        <w:rPr>
          <w:rFonts w:ascii="Times New Roman" w:hAnsi="Times New Roman" w:cs="Times New Roman"/>
          <w:sz w:val="28"/>
          <w:szCs w:val="28"/>
          <w:lang w:val="uk-UA"/>
        </w:rPr>
        <w:t xml:space="preserve">- ямковий ремонт </w:t>
      </w:r>
      <w:r>
        <w:rPr>
          <w:rFonts w:ascii="Times New Roman" w:hAnsi="Times New Roman" w:cs="Times New Roman"/>
          <w:sz w:val="28"/>
          <w:szCs w:val="28"/>
          <w:lang w:val="uk-UA"/>
        </w:rPr>
        <w:t>доріг асфальтом.</w:t>
      </w:r>
    </w:p>
    <w:p w14:paraId="20C7B1D5" w14:textId="77777777" w:rsidR="008C7932" w:rsidRDefault="008C7932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7FDF6B9" w14:textId="77777777" w:rsidR="006B2F09" w:rsidRDefault="006B2F09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EECF7A" w14:textId="77777777" w:rsidR="006B2F09" w:rsidRDefault="006B2F09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9A64F8" w14:textId="77777777" w:rsidR="007716B1" w:rsidRDefault="00FE1423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Не залишалися поза увагою внутрішньо переміщені особи.  Їм надавалася всебічна допомога, роз’яснення з приводу виплат.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t xml:space="preserve">Щоразу всім ВПО 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мною </w:t>
      </w:r>
      <w:r w:rsidR="006637B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доставлялися продуктові набори з гуманітарного штабу до Кам’янського старостату, а то і додому</w:t>
      </w:r>
      <w:r w:rsidR="00E54D4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716B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14:paraId="06205C48" w14:textId="77777777" w:rsidR="00FE1423" w:rsidRDefault="00FE1423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За традицією вітаю всіх  ювілярів  поважного віку - 70, 80, 90 років,  </w:t>
      </w:r>
      <w:r w:rsidR="00F82360">
        <w:rPr>
          <w:rFonts w:ascii="Times New Roman" w:hAnsi="Times New Roman" w:cs="Times New Roman"/>
          <w:sz w:val="28"/>
          <w:szCs w:val="28"/>
          <w:lang w:val="uk-UA"/>
        </w:rPr>
        <w:t>із врученням подарунків та подяк за багаторічну плідну працю на благо громади. Кошти на подарунки  виділяє ТОВ «МИРДАР»</w:t>
      </w:r>
    </w:p>
    <w:p w14:paraId="2280F5FF" w14:textId="77777777" w:rsidR="00FA2EE4" w:rsidRDefault="00FA2EE4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6A082F" w14:textId="77777777" w:rsidR="00D03975" w:rsidRPr="001169E9" w:rsidRDefault="00D03975" w:rsidP="001169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1169E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Допомога ЗСУ:</w:t>
      </w:r>
    </w:p>
    <w:p w14:paraId="26C8D708" w14:textId="77777777" w:rsidR="002D6090" w:rsidRDefault="001169E9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перших днів  202</w:t>
      </w:r>
      <w:r w:rsidR="00063BE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року  </w:t>
      </w:r>
      <w:r w:rsidR="004E1D75">
        <w:rPr>
          <w:rFonts w:ascii="Times New Roman" w:hAnsi="Times New Roman" w:cs="Times New Roman"/>
          <w:sz w:val="28"/>
          <w:szCs w:val="28"/>
          <w:lang w:val="uk-UA"/>
        </w:rPr>
        <w:t xml:space="preserve">під час різдвяних свят мною 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 збір коштів на ЗСУ. Своїми колядками та щедрівками ми заробили </w:t>
      </w:r>
      <w:r w:rsidR="00FA2EE4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кошти </w:t>
      </w:r>
      <w:r w:rsidR="00D03975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 у сумі 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>65</w:t>
      </w:r>
      <w:r w:rsidR="000A6E57" w:rsidRPr="000A6E5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>300</w:t>
      </w:r>
      <w:r w:rsidR="000A6E57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,00 </w:t>
      </w:r>
      <w:r w:rsidR="00D03975" w:rsidRPr="000A6E57">
        <w:rPr>
          <w:rFonts w:ascii="Times New Roman" w:hAnsi="Times New Roman" w:cs="Times New Roman"/>
          <w:sz w:val="28"/>
          <w:szCs w:val="28"/>
          <w:lang w:val="uk-UA"/>
        </w:rPr>
        <w:t xml:space="preserve">грн..,  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>які було</w:t>
      </w:r>
      <w:r w:rsidR="002D6090">
        <w:rPr>
          <w:rFonts w:ascii="Times New Roman" w:hAnsi="Times New Roman" w:cs="Times New Roman"/>
          <w:sz w:val="28"/>
          <w:szCs w:val="28"/>
          <w:lang w:val="uk-UA"/>
        </w:rPr>
        <w:t xml:space="preserve"> придбано:</w:t>
      </w:r>
    </w:p>
    <w:p w14:paraId="01EE0D3A" w14:textId="77777777" w:rsidR="002D6090" w:rsidRDefault="002D6090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зварювальний напівавтомат </w:t>
      </w:r>
      <w:r w:rsidR="000B340B">
        <w:rPr>
          <w:rFonts w:ascii="Times New Roman" w:hAnsi="Times New Roman" w:cs="Times New Roman"/>
          <w:sz w:val="28"/>
          <w:szCs w:val="28"/>
          <w:lang w:val="uk-UA"/>
        </w:rPr>
        <w:t>інвертор</w:t>
      </w:r>
      <w:r>
        <w:rPr>
          <w:rFonts w:ascii="Times New Roman" w:hAnsi="Times New Roman" w:cs="Times New Roman"/>
          <w:sz w:val="28"/>
          <w:szCs w:val="28"/>
          <w:lang w:val="uk-UA"/>
        </w:rPr>
        <w:t>ний;</w:t>
      </w:r>
    </w:p>
    <w:p w14:paraId="247E09D8" w14:textId="77777777" w:rsidR="002D6090" w:rsidRDefault="002D6090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генератор;</w:t>
      </w:r>
    </w:p>
    <w:p w14:paraId="124C578D" w14:textId="77777777" w:rsidR="00D561F1" w:rsidRPr="00D561F1" w:rsidRDefault="002D6090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зарядну станцію </w:t>
      </w:r>
      <w:r>
        <w:rPr>
          <w:rFonts w:ascii="Times New Roman" w:hAnsi="Times New Roman" w:cs="Times New Roman"/>
          <w:sz w:val="28"/>
          <w:szCs w:val="28"/>
          <w:lang w:val="en-US"/>
        </w:rPr>
        <w:t>Eco</w:t>
      </w:r>
      <w:r w:rsidR="00D561F1">
        <w:rPr>
          <w:rFonts w:ascii="Times New Roman" w:hAnsi="Times New Roman" w:cs="Times New Roman"/>
          <w:sz w:val="28"/>
          <w:szCs w:val="28"/>
          <w:lang w:val="en-US"/>
        </w:rPr>
        <w:t>FlowDELTA</w:t>
      </w:r>
    </w:p>
    <w:p w14:paraId="15C7698F" w14:textId="77777777" w:rsidR="00D561F1" w:rsidRDefault="00D561F1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відправлено захисникам Черніям Віктору та Вадиму і Сааряну Богдану.</w:t>
      </w:r>
      <w:r w:rsidR="00D03975" w:rsidRPr="001169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E29424E" w14:textId="77777777" w:rsidR="001D68DD" w:rsidRDefault="00D561F1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Організовано переробку на м’ясні консерви 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тушки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свинини, наданої нашим односельцем Паламарчуком О. Ф. для потреб ЗСУ. І от 9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1169E9" w:rsidRPr="001169E9">
        <w:rPr>
          <w:rFonts w:ascii="Times New Roman" w:hAnsi="Times New Roman" w:cs="Times New Roman"/>
          <w:sz w:val="28"/>
          <w:szCs w:val="28"/>
          <w:lang w:val="uk-UA"/>
        </w:rPr>
        <w:t>еликих продуктових наборів</w:t>
      </w:r>
      <w:r w:rsidR="001D68DD">
        <w:rPr>
          <w:lang w:val="uk-UA"/>
        </w:rPr>
        <w:t xml:space="preserve"> </w:t>
      </w:r>
      <w:r w:rsidR="001D68DD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готовою м’ясною продукцією, а також солодощами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>, зібраними під час різдвяних свят,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зв’язаними нашими майстринями шкарпетками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 направилися в частини нашим хлопцям</w:t>
      </w:r>
      <w:r w:rsidR="001D68DD">
        <w:rPr>
          <w:sz w:val="28"/>
          <w:szCs w:val="28"/>
          <w:lang w:val="uk-UA"/>
        </w:rPr>
        <w:t>.</w:t>
      </w:r>
      <w:r w:rsidR="001169E9">
        <w:rPr>
          <w:lang w:val="uk-UA"/>
        </w:rPr>
        <w:t xml:space="preserve">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 xml:space="preserve">Дякую вчителям  Кам’янської гімназії, які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організували  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та передали дитячі малюнки нашим захисникам</w:t>
      </w:r>
      <w:r w:rsidR="00FA2EE4">
        <w:rPr>
          <w:rFonts w:ascii="Times New Roman" w:hAnsi="Times New Roman" w:cs="Times New Roman"/>
          <w:sz w:val="28"/>
          <w:szCs w:val="28"/>
          <w:lang w:val="uk-UA"/>
        </w:rPr>
        <w:t>, та самим діткам за їх малюнки</w:t>
      </w:r>
      <w:r w:rsidR="001D68DD" w:rsidRPr="001D68D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E17C62" w14:textId="77777777" w:rsidR="00B67766" w:rsidRDefault="004E1D75" w:rsidP="001D68DD">
      <w:pPr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Організувала  жителів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 громади для 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бору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благодійн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допомогу у вигляді продуктів харчування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,  які </w:t>
      </w:r>
      <w:r w:rsidR="00283BDA">
        <w:rPr>
          <w:rFonts w:ascii="Times New Roman" w:hAnsi="Times New Roman" w:cs="Times New Roman"/>
          <w:sz w:val="28"/>
          <w:szCs w:val="28"/>
          <w:lang w:val="uk-UA"/>
        </w:rPr>
        <w:t xml:space="preserve"> були  відправлені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нашим захисникам.</w:t>
      </w:r>
    </w:p>
    <w:p w14:paraId="786D9177" w14:textId="77777777" w:rsidR="001D68DD" w:rsidRDefault="00D03975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Продовжується робота з плетіння маскувальних сіток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>.  Станом на сьогоднішні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>й день нашими майстринями сплетено і передано захисникам 1260 сіток.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Щ</w:t>
      </w:r>
      <w:r>
        <w:rPr>
          <w:rFonts w:ascii="Times New Roman" w:hAnsi="Times New Roman" w:cs="Times New Roman"/>
          <w:sz w:val="28"/>
          <w:szCs w:val="28"/>
          <w:lang w:val="uk-UA"/>
        </w:rPr>
        <w:t>оденно (крім неділі), в 2 зміни, вранці  та увечері  наші дівчата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 xml:space="preserve"> поспішають до БК, де стрічка за стрічкою з під їх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>вправних рук  виходить  чергова сітка.</w:t>
      </w:r>
      <w:r w:rsidR="00283B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E728894" w14:textId="77777777" w:rsidR="00B67766" w:rsidRDefault="00D03975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Сітки плетуться  навіть за відсутності світла, при ліхтарях. </w:t>
      </w:r>
      <w:r w:rsidR="001D68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староста ніколи не забуваю подякувати дівчатам та пригостити їх смаколиками. </w:t>
      </w:r>
      <w:r w:rsidR="001169E9">
        <w:rPr>
          <w:rFonts w:ascii="Times New Roman" w:hAnsi="Times New Roman" w:cs="Times New Roman"/>
          <w:sz w:val="28"/>
          <w:szCs w:val="28"/>
          <w:lang w:val="uk-UA"/>
        </w:rPr>
        <w:t>Відзначено наших трудівниць і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керівництвом громади  подяками та квітами. </w:t>
      </w:r>
    </w:p>
    <w:p w14:paraId="2AEE6378" w14:textId="77777777" w:rsidR="00D03975" w:rsidRDefault="001169E9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дня 8 Березня депутат  Олександр Шевченко привітав  дівчат квітами</w:t>
      </w:r>
      <w:r w:rsidR="00B67766">
        <w:rPr>
          <w:rFonts w:ascii="Times New Roman" w:hAnsi="Times New Roman" w:cs="Times New Roman"/>
          <w:sz w:val="28"/>
          <w:szCs w:val="28"/>
          <w:lang w:val="uk-UA"/>
        </w:rPr>
        <w:t xml:space="preserve"> та солодощами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66AB3EF" w14:textId="77777777" w:rsidR="00CA5291" w:rsidRDefault="00CA5291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нагоди Дня Захисників та Захисниць України  на території старостату </w:t>
      </w:r>
      <w:r w:rsidR="00283BDA">
        <w:rPr>
          <w:rFonts w:ascii="Times New Roman" w:hAnsi="Times New Roman" w:cs="Times New Roman"/>
          <w:sz w:val="28"/>
          <w:szCs w:val="28"/>
          <w:lang w:val="uk-UA"/>
        </w:rPr>
        <w:t xml:space="preserve">організувала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благодійну ярмарку, на якій зібрано кошти </w:t>
      </w:r>
      <w:r w:rsidR="000B340B">
        <w:rPr>
          <w:rFonts w:ascii="Times New Roman" w:hAnsi="Times New Roman" w:cs="Times New Roman"/>
          <w:sz w:val="28"/>
          <w:szCs w:val="28"/>
          <w:lang w:val="uk-UA"/>
        </w:rPr>
        <w:t xml:space="preserve">для потреб ЗСУ </w:t>
      </w:r>
      <w:r>
        <w:rPr>
          <w:rFonts w:ascii="Times New Roman" w:hAnsi="Times New Roman" w:cs="Times New Roman"/>
          <w:sz w:val="28"/>
          <w:szCs w:val="28"/>
          <w:lang w:val="uk-UA"/>
        </w:rPr>
        <w:t>в сумі 34 155,00 грн., із них 15 000,00 – Кам’янською гімназією.</w:t>
      </w:r>
      <w:r w:rsidR="000B340B">
        <w:rPr>
          <w:rFonts w:ascii="Times New Roman" w:hAnsi="Times New Roman" w:cs="Times New Roman"/>
          <w:sz w:val="28"/>
          <w:szCs w:val="28"/>
          <w:lang w:val="uk-UA"/>
        </w:rPr>
        <w:t xml:space="preserve"> За кошти зібрані старостатом  придбано інверторний генератор  і направлено нашому захиснику Роману Пустовіту. Кошти, зібрані Кам’янською гімназією, направлено благодійному фонду «Повернись живим». Також в Кам’янській гімназії  продовжують плести маскувальні сітки і 10 сіток відправлені  нашим захисникам.</w:t>
      </w:r>
    </w:p>
    <w:p w14:paraId="16859A4A" w14:textId="57807680" w:rsidR="000A6E57" w:rsidRPr="000A6E57" w:rsidRDefault="000A6E57" w:rsidP="001D68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Аби наші захисники не мерзли взимку в ноги, </w:t>
      </w:r>
      <w:r w:rsidR="00C01175">
        <w:rPr>
          <w:rFonts w:ascii="Times New Roman" w:hAnsi="Times New Roman" w:cs="Times New Roman"/>
          <w:sz w:val="28"/>
          <w:szCs w:val="28"/>
          <w:lang w:val="uk-UA"/>
        </w:rPr>
        <w:t xml:space="preserve">в 2025 році Олійник Марія та Полішевська Майя </w:t>
      </w:r>
      <w:r>
        <w:rPr>
          <w:rFonts w:ascii="Times New Roman" w:hAnsi="Times New Roman" w:cs="Times New Roman"/>
          <w:sz w:val="28"/>
          <w:szCs w:val="28"/>
          <w:lang w:val="uk-UA"/>
        </w:rPr>
        <w:t>активно плетуть теплі носки</w:t>
      </w:r>
      <w:r w:rsidR="008C7932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14:paraId="1E7CC0C8" w14:textId="6BB0E953" w:rsidR="00F22B83" w:rsidRDefault="00E14A16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З метою вшанування пам’яті  наших загиблих військових, ніколи не залишаю поза</w:t>
      </w:r>
      <w:r w:rsidR="00FA2EE4">
        <w:rPr>
          <w:rFonts w:ascii="Times New Roman" w:hAnsi="Times New Roman" w:cs="Times New Roman"/>
          <w:sz w:val="28"/>
          <w:szCs w:val="28"/>
          <w:lang w:val="uk-UA"/>
        </w:rPr>
        <w:t xml:space="preserve"> увагою вдовів загиблих захисників.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Щоразу відвідуємо їх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вдома, переймаємося їх проблемами,  допомагаємо  отримувати  допомоги тощо. Щоразу відвідуємо могили хлопців на кладовищі з покладанням квітів. Кожного разу покладаємо квіти  </w:t>
      </w:r>
      <w:r w:rsidR="00063BEE">
        <w:rPr>
          <w:rFonts w:ascii="Times New Roman" w:hAnsi="Times New Roman" w:cs="Times New Roman"/>
          <w:sz w:val="28"/>
          <w:szCs w:val="28"/>
          <w:lang w:val="uk-UA"/>
        </w:rPr>
        <w:t>до їх світлин на Алеї  Слави</w:t>
      </w:r>
      <w:r w:rsidR="000B34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FC7F77" w14:textId="77777777" w:rsidR="006B27E7" w:rsidRDefault="006B27E7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BB2C4A9" w14:textId="7CF3F44F" w:rsidR="006637B1" w:rsidRPr="006B2F09" w:rsidRDefault="006637B1" w:rsidP="006B2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     Щодо ведення діловодства</w:t>
      </w:r>
      <w:r w:rsidR="004819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обліку і звітності. Роботу в програмі «Соціальна громада»  </w:t>
      </w:r>
      <w:r w:rsidR="00481936">
        <w:rPr>
          <w:rFonts w:ascii="Times New Roman" w:hAnsi="Times New Roman" w:cs="Times New Roman"/>
          <w:sz w:val="28"/>
          <w:szCs w:val="28"/>
          <w:lang w:val="uk-UA"/>
        </w:rPr>
        <w:t xml:space="preserve">та «ЄІССС» 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проводжу особисто.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За звітний період  прийнято та передано на опрацювання  всього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237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 заяв  та  повних  пакетів документів  до них на соціальні послуги.  Крім того  п</w:t>
      </w:r>
      <w:r w:rsidR="00481936">
        <w:rPr>
          <w:rFonts w:ascii="Times New Roman" w:hAnsi="Times New Roman" w:cs="Times New Roman"/>
          <w:sz w:val="28"/>
          <w:szCs w:val="28"/>
          <w:lang w:val="uk-UA"/>
        </w:rPr>
        <w:t>рийнято та переда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но  додатково 76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заяв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різного характеру, необхідних для повного пакету документів на соціальні послуги.  Видано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громадянам  330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довід</w:t>
      </w:r>
      <w:r w:rsidR="0048193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к, проведено обстеження умов проживання та складено відповідних актів 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. На старост покладені обов’язки по вчиненню нотаріальних дій. За звітний період  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 xml:space="preserve">мною 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всього вчинено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нотаріальн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,  також посвідчено 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>овіреност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, які прирівнюються до нотаріально посвідчених. </w:t>
      </w:r>
    </w:p>
    <w:p w14:paraId="342F455C" w14:textId="210507EA" w:rsidR="006B2F09" w:rsidRDefault="006637B1" w:rsidP="006B2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B2F09">
        <w:rPr>
          <w:rFonts w:ascii="Times New Roman" w:hAnsi="Times New Roman" w:cs="Times New Roman"/>
          <w:sz w:val="28"/>
          <w:szCs w:val="28"/>
          <w:lang w:val="uk-UA"/>
        </w:rPr>
        <w:t>Надаються  відповіді на запити різних установ, організацій</w:t>
      </w:r>
      <w:r w:rsidR="00C7585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статистична та інша звітність. </w:t>
      </w:r>
    </w:p>
    <w:p w14:paraId="1484BC95" w14:textId="77777777" w:rsidR="006B2F09" w:rsidRPr="006B2F09" w:rsidRDefault="006B2F09" w:rsidP="006B2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 </w:t>
      </w:r>
      <w:r w:rsidR="0020592E" w:rsidRPr="006B2F09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П</w:t>
      </w:r>
      <w:r w:rsidR="0020592E" w:rsidRPr="0020592E">
        <w:rPr>
          <w:rFonts w:ascii="Times New Roman" w:eastAsia="Times New Roman" w:hAnsi="Times New Roman" w:cs="Times New Roman"/>
          <w:color w:val="1D1D1B"/>
          <w:sz w:val="28"/>
          <w:szCs w:val="28"/>
        </w:rPr>
        <w:t>остійно проводиться інформування власників земельних ділянок про необхідність сплати податку на землю та нерухомість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.</w:t>
      </w:r>
    </w:p>
    <w:p w14:paraId="434351A8" w14:textId="37B186A8" w:rsidR="0020592E" w:rsidRPr="006B2F09" w:rsidRDefault="006B2F09" w:rsidP="006B2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 </w:t>
      </w:r>
      <w:r w:rsidR="00C7585E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Здійснюю</w:t>
      </w:r>
      <w:r w:rsidR="0020592E" w:rsidRPr="00C7585E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оповіщення військовозобов’язаних осіб </w:t>
      </w:r>
      <w:r w:rsidR="00C7585E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спільно з</w:t>
      </w:r>
      <w:r w:rsidR="0020592E" w:rsidRPr="006B2F09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</w:t>
      </w:r>
      <w:r w:rsidR="00C7585E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уповноваженими особами</w:t>
      </w:r>
      <w:r w:rsidR="0020592E" w:rsidRPr="00C7585E"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 xml:space="preserve">  РТЦК та СП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lang w:val="uk-UA"/>
        </w:rPr>
        <w:t>.</w:t>
      </w:r>
    </w:p>
    <w:p w14:paraId="08A07659" w14:textId="77777777" w:rsidR="006B2F09" w:rsidRDefault="006B2F09" w:rsidP="006B2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62DB0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Ведеться погосподарський облік домогосподарств, як вид первинного обліку, передбачений для накопичення і систематизації відомостей, які є необхідними для проведення державних статистичних спостережень.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EE8DF6B" w14:textId="77777777" w:rsidR="0020592E" w:rsidRPr="006B2F09" w:rsidRDefault="006B2F09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20592E" w:rsidRPr="006B2F09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20592E" w:rsidRPr="006B2F09">
        <w:rPr>
          <w:rFonts w:ascii="Times New Roman" w:eastAsia="Times New Roman" w:hAnsi="Times New Roman" w:cs="Times New Roman"/>
          <w:sz w:val="28"/>
          <w:szCs w:val="28"/>
        </w:rPr>
        <w:t>остійно знаходжусь в контакт</w:t>
      </w:r>
      <w:r w:rsidR="0020592E" w:rsidRPr="006B2F0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0592E" w:rsidRPr="0020592E">
        <w:rPr>
          <w:rFonts w:ascii="Times New Roman" w:eastAsia="Times New Roman" w:hAnsi="Times New Roman" w:cs="Times New Roman"/>
          <w:sz w:val="28"/>
          <w:szCs w:val="28"/>
        </w:rPr>
        <w:t xml:space="preserve"> з жителями старостинського округу та допомагаю їм у вирішенні їх проблем чи потреб;</w:t>
      </w:r>
    </w:p>
    <w:p w14:paraId="16CFD05C" w14:textId="77777777" w:rsidR="006D5F4F" w:rsidRDefault="006D5F4F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2332C6">
        <w:rPr>
          <w:rFonts w:ascii="Times New Roman" w:hAnsi="Times New Roman" w:cs="Times New Roman"/>
          <w:sz w:val="28"/>
          <w:szCs w:val="28"/>
          <w:lang w:val="uk-UA"/>
        </w:rPr>
        <w:t>Завжди приймаю</w:t>
      </w:r>
      <w:r w:rsidR="007716B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участь у засіданнях сесій та виконавчих комітетів Савранської селищної ради.</w:t>
      </w:r>
      <w:r w:rsidR="002332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D790DA6" w14:textId="77777777" w:rsidR="006F4549" w:rsidRDefault="002332C6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Здійснюю інші повноваження, визначені ЗУ «Про місцеве самоврядування в Україні».</w:t>
      </w:r>
      <w:r w:rsidR="006D5F4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680D63EE" w14:textId="77777777" w:rsidR="006B2F09" w:rsidRDefault="006B2F09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4BF9E5D" w14:textId="77777777" w:rsidR="006D5F4F" w:rsidRDefault="006D5F4F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6B2F09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тісну співпрацю з підприємствами: ТОВ «МИРДАР», </w:t>
      </w:r>
    </w:p>
    <w:p w14:paraId="262B4E1F" w14:textId="77777777" w:rsidR="006D5F4F" w:rsidRDefault="006D5F4F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ФГ «Кам’янське»,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 xml:space="preserve">ФОП Пустовітом О. В., </w:t>
      </w:r>
      <w:r>
        <w:rPr>
          <w:rFonts w:ascii="Times New Roman" w:hAnsi="Times New Roman" w:cs="Times New Roman"/>
          <w:sz w:val="28"/>
          <w:szCs w:val="28"/>
          <w:lang w:val="uk-UA"/>
        </w:rPr>
        <w:t>підприємцями у сфері торгівлі Че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меринським О. А., Кулаковською Н.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4549">
        <w:rPr>
          <w:rFonts w:ascii="Times New Roman" w:hAnsi="Times New Roman" w:cs="Times New Roman"/>
          <w:sz w:val="28"/>
          <w:szCs w:val="28"/>
          <w:lang w:val="uk-UA"/>
        </w:rPr>
        <w:t>нашими одноосібниками,  які завжди відгукуються на прохання допомогти  коштами, продукцією тощо.</w:t>
      </w:r>
    </w:p>
    <w:p w14:paraId="6660CA29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A386B00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Основні напрямки роботи на 2026 рік:</w:t>
      </w:r>
    </w:p>
    <w:p w14:paraId="516DAC40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підтримка ЗСУ;</w:t>
      </w:r>
    </w:p>
    <w:p w14:paraId="7775F780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проведення  ямкового ремонту доріг;</w:t>
      </w:r>
    </w:p>
    <w:p w14:paraId="03A4EB0E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проведення заходів з благоустрою населеного пункту;</w:t>
      </w:r>
    </w:p>
    <w:p w14:paraId="68DA2DCF" w14:textId="77777777" w:rsidR="00A62DB0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надання адміністративних послуг населенню;</w:t>
      </w:r>
    </w:p>
    <w:p w14:paraId="151C411C" w14:textId="77777777" w:rsidR="00A62DB0" w:rsidRPr="004E1D75" w:rsidRDefault="00A62DB0" w:rsidP="00A62D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FA79A7" w14:textId="77777777" w:rsidR="00A62DB0" w:rsidRDefault="00A62DB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F19FB7E" w14:textId="77777777" w:rsidR="00A62DB0" w:rsidRPr="006B2F09" w:rsidRDefault="00A62DB0" w:rsidP="00100A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Щиро дякую тим жителям, які долучаються до розвитку округу, платникам податків, ФОПам старостинського округу, громадським активістам, працівникам бюджетної сфери за те, що вони своєю працею розвивають наше </w:t>
      </w:r>
      <w:r w:rsidRPr="006B2F09">
        <w:rPr>
          <w:rFonts w:ascii="Times New Roman" w:hAnsi="Times New Roman" w:cs="Times New Roman"/>
          <w:sz w:val="28"/>
          <w:szCs w:val="28"/>
          <w:lang w:val="uk-UA"/>
        </w:rPr>
        <w:lastRenderedPageBreak/>
        <w:t>село, незважаючи на нинішні важкі умови, спричинені кровопролитною війною росії проти України. Дякую жителям  старостинського округу, які підтримують мене, дають поради, тим хто не просто критикує, а вносить слушні пропозиції з покращення життя громади, тим, хто розуміє, що від нашої господарності, активності в проведенні змін - наш Кам’янський старостинський округ стане кращим. Особлива подяка ТОВ «МИРДАР», директор  Олександр Химич,  яке підкладає своє  надійне плече у всіх скрутних ситуаціях, депутатам селищної ради  Олександру Паламарчуку та Олександру Бринзі, які допомагають у вирішенні  питань старостату.</w:t>
      </w:r>
    </w:p>
    <w:p w14:paraId="02D20C7C" w14:textId="30141F81" w:rsidR="006637B1" w:rsidRPr="006B2F09" w:rsidRDefault="003E7342" w:rsidP="00100A0F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E6364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Окрема </w:t>
      </w:r>
      <w:r w:rsidR="003B0914" w:rsidRPr="006B2F09">
        <w:rPr>
          <w:rFonts w:ascii="Times New Roman" w:hAnsi="Times New Roman" w:cs="Times New Roman"/>
          <w:sz w:val="28"/>
          <w:szCs w:val="28"/>
          <w:lang w:val="uk-UA"/>
        </w:rPr>
        <w:t>подяк</w:t>
      </w:r>
      <w:r w:rsidR="00DE6364" w:rsidRPr="006B2F0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B0914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  працівникам  апарату селищної ради та її відділів, </w:t>
      </w:r>
      <w:r w:rsidR="00A62DB0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установ, організацій, </w:t>
      </w:r>
      <w:r w:rsidR="003B0914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з якими </w:t>
      </w:r>
      <w:r w:rsidR="00494E15">
        <w:rPr>
          <w:rFonts w:ascii="Times New Roman" w:hAnsi="Times New Roman" w:cs="Times New Roman"/>
          <w:sz w:val="28"/>
          <w:szCs w:val="28"/>
          <w:lang w:val="uk-UA"/>
        </w:rPr>
        <w:t>доводиться</w:t>
      </w:r>
      <w:r w:rsidR="003B0914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 співпрацю</w:t>
      </w:r>
      <w:r w:rsidR="00494E15">
        <w:rPr>
          <w:rFonts w:ascii="Times New Roman" w:hAnsi="Times New Roman" w:cs="Times New Roman"/>
          <w:sz w:val="28"/>
          <w:szCs w:val="28"/>
          <w:lang w:val="uk-UA"/>
        </w:rPr>
        <w:t>вати</w:t>
      </w:r>
      <w:r w:rsidR="003B0914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, за постійну підтримку та допомогу в будь-яких ситуаціях та з будь-яких питань. </w:t>
      </w:r>
      <w:r w:rsidR="006637B1" w:rsidRPr="006B2F0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637B1" w:rsidRPr="006B2F0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4F35A040" w14:textId="77777777" w:rsidR="003806E4" w:rsidRDefault="00A62DB0" w:rsidP="006637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Всім миру</w:t>
      </w:r>
      <w:r w:rsidRPr="00DD6F04">
        <w:rPr>
          <w:rFonts w:ascii="Times New Roman" w:hAnsi="Times New Roman" w:cs="Times New Roman"/>
          <w:sz w:val="32"/>
          <w:szCs w:val="32"/>
          <w:lang w:val="uk-UA"/>
        </w:rPr>
        <w:t>!</w:t>
      </w:r>
    </w:p>
    <w:p w14:paraId="5751A1B9" w14:textId="77777777" w:rsidR="006B2F09" w:rsidRDefault="006B2F09" w:rsidP="006637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Слава Україні</w:t>
      </w:r>
    </w:p>
    <w:p w14:paraId="71B62B51" w14:textId="77777777" w:rsidR="006B2F09" w:rsidRDefault="006B2F09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4A8BEF4" w14:textId="77777777" w:rsidR="0057030A" w:rsidRDefault="00A62DB0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0B340B">
        <w:rPr>
          <w:rFonts w:ascii="Times New Roman" w:hAnsi="Times New Roman" w:cs="Times New Roman"/>
          <w:sz w:val="28"/>
          <w:szCs w:val="28"/>
          <w:u w:val="single"/>
          <w:lang w:val="uk-UA"/>
        </w:rPr>
        <w:t>«0</w:t>
      </w:r>
      <w:r w:rsidR="00C60636">
        <w:rPr>
          <w:rFonts w:ascii="Times New Roman" w:hAnsi="Times New Roman" w:cs="Times New Roman"/>
          <w:sz w:val="28"/>
          <w:szCs w:val="28"/>
          <w:u w:val="single"/>
          <w:lang w:val="uk-UA"/>
        </w:rPr>
        <w:t>4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»  </w:t>
      </w:r>
      <w:r w:rsidR="000B340B">
        <w:rPr>
          <w:rFonts w:ascii="Times New Roman" w:hAnsi="Times New Roman" w:cs="Times New Roman"/>
          <w:sz w:val="28"/>
          <w:szCs w:val="28"/>
          <w:u w:val="single"/>
          <w:lang w:val="uk-UA"/>
        </w:rPr>
        <w:t>березня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202</w:t>
      </w:r>
      <w:r w:rsidR="000B340B">
        <w:rPr>
          <w:rFonts w:ascii="Times New Roman" w:hAnsi="Times New Roman" w:cs="Times New Roman"/>
          <w:sz w:val="28"/>
          <w:szCs w:val="28"/>
          <w:u w:val="single"/>
          <w:lang w:val="uk-UA"/>
        </w:rPr>
        <w:t>6</w:t>
      </w:r>
      <w:r w:rsidR="006637B1"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року     </w:t>
      </w:r>
    </w:p>
    <w:p w14:paraId="08B292A7" w14:textId="77777777" w:rsidR="006637B1" w:rsidRPr="000B340B" w:rsidRDefault="006637B1" w:rsidP="006637B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01723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</w:t>
      </w:r>
    </w:p>
    <w:p w14:paraId="45B0B575" w14:textId="77777777" w:rsidR="006637B1" w:rsidRPr="00017233" w:rsidRDefault="006637B1" w:rsidP="006637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Староста </w:t>
      </w:r>
      <w:r w:rsidRPr="00017233">
        <w:rPr>
          <w:rFonts w:ascii="Times New Roman" w:hAnsi="Times New Roman" w:cs="Times New Roman"/>
          <w:b/>
          <w:lang w:val="uk-UA"/>
        </w:rPr>
        <w:t>Кам’ян</w:t>
      </w:r>
      <w:r>
        <w:rPr>
          <w:rFonts w:ascii="Times New Roman" w:hAnsi="Times New Roman" w:cs="Times New Roman"/>
          <w:b/>
          <w:lang w:val="uk-UA"/>
        </w:rPr>
        <w:t>ського СО</w:t>
      </w:r>
    </w:p>
    <w:p w14:paraId="272E2A77" w14:textId="77777777" w:rsidR="00B67766" w:rsidRDefault="006637B1" w:rsidP="003E7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7233">
        <w:rPr>
          <w:rFonts w:ascii="Times New Roman" w:hAnsi="Times New Roman" w:cs="Times New Roman"/>
          <w:b/>
          <w:lang w:val="uk-UA"/>
        </w:rPr>
        <w:t xml:space="preserve">Савранської селищної ради                        </w:t>
      </w:r>
      <w:r>
        <w:rPr>
          <w:rFonts w:ascii="Times New Roman" w:hAnsi="Times New Roman" w:cs="Times New Roman"/>
          <w:b/>
          <w:lang w:val="uk-UA"/>
        </w:rPr>
        <w:t xml:space="preserve">                          Віталія </w:t>
      </w:r>
      <w:r w:rsidRPr="00017233">
        <w:rPr>
          <w:rFonts w:ascii="Times New Roman" w:hAnsi="Times New Roman" w:cs="Times New Roman"/>
          <w:b/>
          <w:lang w:val="uk-UA"/>
        </w:rPr>
        <w:t>Ш</w:t>
      </w:r>
      <w:r>
        <w:rPr>
          <w:rFonts w:ascii="Times New Roman" w:hAnsi="Times New Roman" w:cs="Times New Roman"/>
          <w:b/>
          <w:lang w:val="uk-UA"/>
        </w:rPr>
        <w:t>ЕВЧУК</w:t>
      </w:r>
      <w:r w:rsidRPr="000172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B67766" w:rsidSect="00F37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93CCE"/>
    <w:multiLevelType w:val="multilevel"/>
    <w:tmpl w:val="CD42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E5139"/>
    <w:multiLevelType w:val="multilevel"/>
    <w:tmpl w:val="7FB2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47F30"/>
    <w:multiLevelType w:val="hybridMultilevel"/>
    <w:tmpl w:val="2A50A270"/>
    <w:lvl w:ilvl="0" w:tplc="2A7AF84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33"/>
    <w:rsid w:val="00017233"/>
    <w:rsid w:val="00024BA1"/>
    <w:rsid w:val="00027DF8"/>
    <w:rsid w:val="00051879"/>
    <w:rsid w:val="00063BEE"/>
    <w:rsid w:val="0006510C"/>
    <w:rsid w:val="000667DA"/>
    <w:rsid w:val="00071D5B"/>
    <w:rsid w:val="000831F4"/>
    <w:rsid w:val="00090B38"/>
    <w:rsid w:val="000A2E03"/>
    <w:rsid w:val="000A6E57"/>
    <w:rsid w:val="000A7EE3"/>
    <w:rsid w:val="000B340B"/>
    <w:rsid w:val="000B7531"/>
    <w:rsid w:val="000F0AC0"/>
    <w:rsid w:val="000F2A15"/>
    <w:rsid w:val="00100A0F"/>
    <w:rsid w:val="00101853"/>
    <w:rsid w:val="001169E9"/>
    <w:rsid w:val="00117E8C"/>
    <w:rsid w:val="001424B8"/>
    <w:rsid w:val="001610EA"/>
    <w:rsid w:val="00162403"/>
    <w:rsid w:val="00162862"/>
    <w:rsid w:val="001D68DD"/>
    <w:rsid w:val="001E00D9"/>
    <w:rsid w:val="0020592E"/>
    <w:rsid w:val="00227FFB"/>
    <w:rsid w:val="002332C6"/>
    <w:rsid w:val="002546A8"/>
    <w:rsid w:val="00283BDA"/>
    <w:rsid w:val="002900B0"/>
    <w:rsid w:val="002A053D"/>
    <w:rsid w:val="002C7CA2"/>
    <w:rsid w:val="002D6090"/>
    <w:rsid w:val="00303AF9"/>
    <w:rsid w:val="00311C6E"/>
    <w:rsid w:val="00341542"/>
    <w:rsid w:val="00376191"/>
    <w:rsid w:val="003806E4"/>
    <w:rsid w:val="003A0416"/>
    <w:rsid w:val="003A6E35"/>
    <w:rsid w:val="003B0914"/>
    <w:rsid w:val="003C634E"/>
    <w:rsid w:val="003D0579"/>
    <w:rsid w:val="003E7342"/>
    <w:rsid w:val="004549F4"/>
    <w:rsid w:val="00461C48"/>
    <w:rsid w:val="00481936"/>
    <w:rsid w:val="00494E15"/>
    <w:rsid w:val="004A37E1"/>
    <w:rsid w:val="004E1D75"/>
    <w:rsid w:val="004F37E3"/>
    <w:rsid w:val="00515968"/>
    <w:rsid w:val="00527454"/>
    <w:rsid w:val="0053440E"/>
    <w:rsid w:val="00545DE4"/>
    <w:rsid w:val="0057030A"/>
    <w:rsid w:val="005762AA"/>
    <w:rsid w:val="005A0AB1"/>
    <w:rsid w:val="005A35A3"/>
    <w:rsid w:val="005B4B0A"/>
    <w:rsid w:val="005D6C6F"/>
    <w:rsid w:val="005E6BB2"/>
    <w:rsid w:val="006637B1"/>
    <w:rsid w:val="00677C85"/>
    <w:rsid w:val="006B27E7"/>
    <w:rsid w:val="006B2F09"/>
    <w:rsid w:val="006C4062"/>
    <w:rsid w:val="006D5F4F"/>
    <w:rsid w:val="006E08BD"/>
    <w:rsid w:val="006F4549"/>
    <w:rsid w:val="00730146"/>
    <w:rsid w:val="00730239"/>
    <w:rsid w:val="00735DCA"/>
    <w:rsid w:val="00746BA4"/>
    <w:rsid w:val="007716B1"/>
    <w:rsid w:val="00773101"/>
    <w:rsid w:val="00796C84"/>
    <w:rsid w:val="007C6E99"/>
    <w:rsid w:val="007D67D4"/>
    <w:rsid w:val="007E75A7"/>
    <w:rsid w:val="00812F8E"/>
    <w:rsid w:val="00823B29"/>
    <w:rsid w:val="00844708"/>
    <w:rsid w:val="00850FFB"/>
    <w:rsid w:val="0085558F"/>
    <w:rsid w:val="008709EC"/>
    <w:rsid w:val="008C7932"/>
    <w:rsid w:val="008D69C5"/>
    <w:rsid w:val="009232F9"/>
    <w:rsid w:val="009257DD"/>
    <w:rsid w:val="009572D1"/>
    <w:rsid w:val="00973FC7"/>
    <w:rsid w:val="009F6D81"/>
    <w:rsid w:val="00A44237"/>
    <w:rsid w:val="00A62DB0"/>
    <w:rsid w:val="00A65B8C"/>
    <w:rsid w:val="00A77A05"/>
    <w:rsid w:val="00AA3B32"/>
    <w:rsid w:val="00AB507B"/>
    <w:rsid w:val="00AC4444"/>
    <w:rsid w:val="00AC521E"/>
    <w:rsid w:val="00AE4F8E"/>
    <w:rsid w:val="00AF0E61"/>
    <w:rsid w:val="00AF71EC"/>
    <w:rsid w:val="00B135D2"/>
    <w:rsid w:val="00B31738"/>
    <w:rsid w:val="00B63002"/>
    <w:rsid w:val="00B67766"/>
    <w:rsid w:val="00B86236"/>
    <w:rsid w:val="00BA002D"/>
    <w:rsid w:val="00BE7AA9"/>
    <w:rsid w:val="00BF2A08"/>
    <w:rsid w:val="00BF6067"/>
    <w:rsid w:val="00BF6FBF"/>
    <w:rsid w:val="00C01175"/>
    <w:rsid w:val="00C44338"/>
    <w:rsid w:val="00C54847"/>
    <w:rsid w:val="00C60636"/>
    <w:rsid w:val="00C62574"/>
    <w:rsid w:val="00C7585E"/>
    <w:rsid w:val="00CA5291"/>
    <w:rsid w:val="00CB0C6F"/>
    <w:rsid w:val="00CB3441"/>
    <w:rsid w:val="00CB5133"/>
    <w:rsid w:val="00CD1E32"/>
    <w:rsid w:val="00CF2CE8"/>
    <w:rsid w:val="00CF59E0"/>
    <w:rsid w:val="00D03975"/>
    <w:rsid w:val="00D36A3B"/>
    <w:rsid w:val="00D451BC"/>
    <w:rsid w:val="00D561F1"/>
    <w:rsid w:val="00D62E05"/>
    <w:rsid w:val="00D66176"/>
    <w:rsid w:val="00D714EC"/>
    <w:rsid w:val="00D848DC"/>
    <w:rsid w:val="00D84B9B"/>
    <w:rsid w:val="00DB6887"/>
    <w:rsid w:val="00DE6364"/>
    <w:rsid w:val="00DF02DB"/>
    <w:rsid w:val="00DF4133"/>
    <w:rsid w:val="00E14A16"/>
    <w:rsid w:val="00E52E98"/>
    <w:rsid w:val="00E54D4A"/>
    <w:rsid w:val="00E74AF3"/>
    <w:rsid w:val="00E77EE2"/>
    <w:rsid w:val="00EA6054"/>
    <w:rsid w:val="00ED39A0"/>
    <w:rsid w:val="00F223AF"/>
    <w:rsid w:val="00F22B83"/>
    <w:rsid w:val="00F37E12"/>
    <w:rsid w:val="00F77E80"/>
    <w:rsid w:val="00F82360"/>
    <w:rsid w:val="00F96C50"/>
    <w:rsid w:val="00FA2EE4"/>
    <w:rsid w:val="00FC5D7B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9095"/>
  <w15:docId w15:val="{BCE3584B-AD8F-4541-B1C6-35309DB1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8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B5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50FF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4</cp:revision>
  <cp:lastPrinted>2025-02-12T09:26:00Z</cp:lastPrinted>
  <dcterms:created xsi:type="dcterms:W3CDTF">2026-03-04T11:18:00Z</dcterms:created>
  <dcterms:modified xsi:type="dcterms:W3CDTF">2026-03-04T14:19:00Z</dcterms:modified>
</cp:coreProperties>
</file>