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22702" w14:textId="77777777" w:rsidR="003E5790" w:rsidRPr="003E5790" w:rsidRDefault="003E5790" w:rsidP="003E5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4"/>
          <w:bdr w:val="none" w:sz="0" w:space="0" w:color="auto" w:frame="1"/>
          <w:lang w:val="uk-UA"/>
        </w:rPr>
      </w:pPr>
      <w:r w:rsidRPr="003E5790">
        <w:rPr>
          <w:rFonts w:ascii="Times New Roman" w:eastAsia="Times New Roman" w:hAnsi="Times New Roman" w:cs="Times New Roman"/>
          <w:b/>
          <w:color w:val="000000"/>
          <w:sz w:val="36"/>
          <w:szCs w:val="24"/>
          <w:bdr w:val="none" w:sz="0" w:space="0" w:color="auto" w:frame="1"/>
          <w:lang w:val="uk-UA"/>
        </w:rPr>
        <w:t>Звіт старости</w:t>
      </w:r>
      <w:r w:rsidRPr="003E5790">
        <w:rPr>
          <w:rFonts w:ascii="Times New Roman" w:eastAsia="Times New Roman" w:hAnsi="Times New Roman" w:cs="Times New Roman"/>
          <w:color w:val="000000"/>
          <w:sz w:val="36"/>
          <w:szCs w:val="24"/>
          <w:bdr w:val="none" w:sz="0" w:space="0" w:color="auto" w:frame="1"/>
          <w:lang w:val="uk-UA"/>
        </w:rPr>
        <w:t xml:space="preserve"> </w:t>
      </w:r>
    </w:p>
    <w:p w14:paraId="0E5F44E8" w14:textId="77777777" w:rsidR="003E5790" w:rsidRDefault="003E5790" w:rsidP="003E5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</w:pPr>
      <w:proofErr w:type="spellStart"/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>Байбузівського</w:t>
      </w:r>
      <w:proofErr w:type="spellEnd"/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 xml:space="preserve"> округу </w:t>
      </w:r>
    </w:p>
    <w:p w14:paraId="77E32F33" w14:textId="77777777" w:rsidR="003E5790" w:rsidRDefault="003E5790" w:rsidP="003E5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</w:pPr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>про роботу з 02.0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>6</w:t>
      </w:r>
      <w:r w:rsidRPr="003E57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  <w:t>.2025  по   31.12.2025 року   Віталія ШПИТКО</w:t>
      </w:r>
    </w:p>
    <w:p w14:paraId="6196BD33" w14:textId="77777777" w:rsidR="00593B9F" w:rsidRPr="003E5790" w:rsidRDefault="00593B9F" w:rsidP="003E5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uk-UA"/>
        </w:rPr>
      </w:pPr>
    </w:p>
    <w:p w14:paraId="6EE52929" w14:textId="77777777" w:rsidR="003E5790" w:rsidRPr="000F793B" w:rsidRDefault="003E5790" w:rsidP="003E5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68690FB7" w14:textId="77777777" w:rsidR="003E5790" w:rsidRDefault="003E5790" w:rsidP="003E5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/>
        </w:rPr>
        <w:t> 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Керуючись Конституцією та законами України, актами Президента України, Кабінету Міністрів України, статутом Савранської селищної ради, регламентом  селищної  ради,   Положенням про старосту села та іншими   нормативно-правовими  актами,  що визначають порядок його діяльності та взаємовідносинами з   громадою звітую про роботу старости села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Байбузівка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за періо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 з  02 червня  2025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року  по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31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грудня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року.</w:t>
      </w:r>
    </w:p>
    <w:p w14:paraId="218CC935" w14:textId="77777777" w:rsidR="003E5790" w:rsidRDefault="003E5790" w:rsidP="003E5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310FB50C" w14:textId="77777777" w:rsidR="008D5E9C" w:rsidRDefault="003E5790" w:rsidP="003E57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Загальна площа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складає 3462,00 га., площа населеного пункту села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складає 873,40 га.</w:t>
      </w:r>
    </w:p>
    <w:p w14:paraId="42A14914" w14:textId="77777777" w:rsidR="008D5E9C" w:rsidRDefault="008D5E9C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На територій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рахується всього 583 господарства, з них 302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пустуючі</w:t>
      </w:r>
      <w:proofErr w:type="spellEnd"/>
    </w:p>
    <w:p w14:paraId="407D5530" w14:textId="77777777" w:rsidR="008D5E9C" w:rsidRDefault="008D5E9C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2339F2DF" w14:textId="77777777" w:rsidR="008D5E9C" w:rsidRDefault="008D5E9C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Населення округу складає 712 чоловік,  в тому числі:</w:t>
      </w:r>
    </w:p>
    <w:p w14:paraId="01272617" w14:textId="77777777" w:rsidR="008D5E9C" w:rsidRDefault="008D5E9C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55ECE1FF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</w:t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рацездатні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</w:t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444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особи</w:t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з них 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8D5E9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внутрішньо - переміщені особи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7BA6E2D4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молодь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   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93 осіб,</w:t>
      </w:r>
      <w:r w:rsidRP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 них 1  внутрішньо - переміщена особа;</w:t>
      </w:r>
    </w:p>
    <w:p w14:paraId="4C58D999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діти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   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11 осіб,</w:t>
      </w:r>
      <w:r w:rsidRP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 них 1  внутрішньо - переміщена особа;</w:t>
      </w:r>
    </w:p>
    <w:p w14:paraId="07A0A2B8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пенсіонери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   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132 особи,</w:t>
      </w:r>
      <w:r w:rsidRP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 них 2  внутрішньо - переміщені особи;</w:t>
      </w:r>
    </w:p>
    <w:p w14:paraId="388F220B" w14:textId="77777777" w:rsidR="0093411F" w:rsidRDefault="0093411F" w:rsidP="0093411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особи з інвалідністю   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32 особи,</w:t>
      </w:r>
      <w:r w:rsidRP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 них 2  внутрішньо - переміщені особи;</w:t>
      </w:r>
    </w:p>
    <w:p w14:paraId="6619D87C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0892FABF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Протягом 2025 року на території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померло 13 осіб, новонароджених</w:t>
      </w:r>
      <w:r w:rsidR="005F3F2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нажаль,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немає.</w:t>
      </w:r>
    </w:p>
    <w:p w14:paraId="09AA21DE" w14:textId="77777777" w:rsidR="0093411F" w:rsidRDefault="0093411F" w:rsidP="008D5E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5EE20921" w14:textId="77777777" w:rsidR="003E5790" w:rsidRPr="00B250A8" w:rsidRDefault="005E7C0A" w:rsidP="005E7C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Соціальний структура:</w:t>
      </w:r>
    </w:p>
    <w:p w14:paraId="20851BC5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2D8713CF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Соціальна структура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Байбузівського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складається  :</w:t>
      </w:r>
    </w:p>
    <w:p w14:paraId="320FAB5D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1E2DED59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освітній заклад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Байбузівська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початкова школа, в якій навчається 21 учень, працює 4  </w:t>
      </w:r>
    </w:p>
    <w:p w14:paraId="62F72BA6" w14:textId="77777777" w:rsidR="005E7C0A" w:rsidRPr="00B250A8" w:rsidRDefault="005E7C0A" w:rsidP="005E7C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вчителя;</w:t>
      </w:r>
    </w:p>
    <w:p w14:paraId="3F52619C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дошкільний навчальний заклад де виховується 12 дошкільнят, працює 2 вихователі;</w:t>
      </w:r>
    </w:p>
    <w:p w14:paraId="56778380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працює фельдшерсько-акушерський пункт;</w:t>
      </w:r>
    </w:p>
    <w:p w14:paraId="41FC9992" w14:textId="77777777" w:rsidR="00DB0CA9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Будинок Культури, на даний час не працює</w:t>
      </w:r>
      <w:r w:rsidR="00DB0CA9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але в приміщенні Будинку Культури  </w:t>
      </w:r>
    </w:p>
    <w:p w14:paraId="129C483D" w14:textId="77777777" w:rsidR="005E7C0A" w:rsidRDefault="00DB0CA9" w:rsidP="00DB0CA9">
      <w:pPr>
        <w:shd w:val="clear" w:color="auto" w:fill="FFFFFF"/>
        <w:spacing w:after="0" w:line="240" w:lineRule="auto"/>
        <w:ind w:left="705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працює жіночий колектив «Сітки для перемоги» , що допомагає в забезпеченні наших воїнів маскувальними сітками </w:t>
      </w:r>
      <w:r w:rsidR="005E7C0A"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108C099B" w14:textId="77777777" w:rsidR="00ED2D5F" w:rsidRPr="00B250A8" w:rsidRDefault="00ED2D5F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сільська бібліотека не працює;</w:t>
      </w:r>
    </w:p>
    <w:p w14:paraId="675930AF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є відділення Нової Пошти;</w:t>
      </w:r>
    </w:p>
    <w:p w14:paraId="63AD9E50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працює мобільна бригада Укрпошти;</w:t>
      </w:r>
    </w:p>
    <w:p w14:paraId="169F3CC1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розташована церква Святого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Іоана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Богослова.</w:t>
      </w:r>
    </w:p>
    <w:p w14:paraId="75EA7BD8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3F9E1577" w14:textId="77777777" w:rsidR="005E7C0A" w:rsidRPr="00B250A8" w:rsidRDefault="005E7C0A" w:rsidP="005E7C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Підприємницька діяльність:</w:t>
      </w:r>
    </w:p>
    <w:p w14:paraId="2EAA43C8" w14:textId="77777777" w:rsidR="005E7C0A" w:rsidRPr="00B250A8" w:rsidRDefault="005E7C0A" w:rsidP="005E7C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54F7296B" w14:textId="77777777" w:rsidR="005E7C0A" w:rsidRPr="00B250A8" w:rsidRDefault="005E7C0A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В сфері підприємницької діяльності працюють 3 торгові точки, які в основному займаються торгівлею продуктами харчування та промисловими товарами.</w:t>
      </w:r>
    </w:p>
    <w:p w14:paraId="28FCDEF1" w14:textId="77777777" w:rsidR="00853803" w:rsidRPr="00B250A8" w:rsidRDefault="00853803" w:rsidP="005E7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08017AB4" w14:textId="77777777" w:rsidR="00853803" w:rsidRPr="00B250A8" w:rsidRDefault="00853803" w:rsidP="008538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Аграрний сектор:</w:t>
      </w:r>
    </w:p>
    <w:p w14:paraId="3BCCF2E1" w14:textId="77777777" w:rsidR="00853803" w:rsidRPr="00B250A8" w:rsidRDefault="00853803" w:rsidP="00853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408E7103" w14:textId="77777777" w:rsidR="00853803" w:rsidRPr="00B250A8" w:rsidRDefault="00853803" w:rsidP="008538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В аграрному секторі на території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Байбузівського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ведуть свою діяльність :</w:t>
      </w:r>
    </w:p>
    <w:p w14:paraId="339260AC" w14:textId="77777777" w:rsidR="00C80973" w:rsidRDefault="00853803" w:rsidP="0085380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lastRenderedPageBreak/>
        <w:t xml:space="preserve">ТОВ «Савранський завод продовольчих товарів», ФГ «СОБОЛЬ», ФГ «ВОГАС», </w:t>
      </w:r>
      <w:r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ФГ «Відродження», ФГ «ОБРІЙ СВВ», також</w:t>
      </w:r>
      <w:r w:rsidR="00593B9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ФОП «Братко Володимир Іванович», </w:t>
      </w:r>
    </w:p>
    <w:p w14:paraId="1193857F" w14:textId="77777777" w:rsidR="00853803" w:rsidRPr="00B250A8" w:rsidRDefault="00593B9F" w:rsidP="0085380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ФОП «Усатий Валерій Іванович</w:t>
      </w:r>
      <w:r w:rsidR="00C8097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» та</w:t>
      </w:r>
      <w:r w:rsidR="00853803" w:rsidRPr="00B250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фізичні особи-підприємці та одноосібники.</w:t>
      </w:r>
    </w:p>
    <w:p w14:paraId="637518E6" w14:textId="77777777" w:rsidR="00593B9F" w:rsidRDefault="00593B9F" w:rsidP="00593B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1E491F80" w14:textId="74EB1014" w:rsidR="00593B9F" w:rsidRPr="00593B9F" w:rsidRDefault="00593B9F" w:rsidP="00593B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З підприємцями та фермерами нашого округу веду постійну співпрацю щодо покращення благоустрою села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Байбузівка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залучаю  до участі </w:t>
      </w:r>
      <w:r w:rsidR="0066608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в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благодійних заходах щодо підтримки ЗСУ </w:t>
      </w:r>
      <w:r w:rsidR="0066608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тощо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</w:p>
    <w:p w14:paraId="764A3336" w14:textId="77777777" w:rsidR="00C80973" w:rsidRDefault="00C80973" w:rsidP="0085380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179B83EC" w14:textId="77777777" w:rsidR="003E5790" w:rsidRPr="00B250A8" w:rsidRDefault="003E5790" w:rsidP="0085380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B250A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uk-UA"/>
        </w:rPr>
        <w:t>Соціальний захист населення:</w:t>
      </w:r>
    </w:p>
    <w:p w14:paraId="4420BE64" w14:textId="77777777" w:rsidR="003E5790" w:rsidRPr="000F793B" w:rsidRDefault="003E5790" w:rsidP="003E5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3734CB02" w14:textId="77777777" w:rsidR="003E5790" w:rsidRPr="000F793B" w:rsidRDefault="003E5790" w:rsidP="003E5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На території </w:t>
      </w:r>
      <w:proofErr w:type="spellStart"/>
      <w:r w:rsid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Байбузівського</w:t>
      </w:r>
      <w:proofErr w:type="spellEnd"/>
      <w:r w:rsid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93411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проживають:</w:t>
      </w:r>
    </w:p>
    <w:p w14:paraId="7F5CECE8" w14:textId="77777777" w:rsidR="0093411F" w:rsidRDefault="0093411F" w:rsidP="0093411F">
      <w:pPr>
        <w:shd w:val="clear" w:color="auto" w:fill="FFFFFF"/>
        <w:spacing w:after="0" w:line="240" w:lineRule="auto"/>
        <w:ind w:left="36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2AF970AD" w14:textId="77777777" w:rsidR="003E5790" w:rsidRPr="000F793B" w:rsidRDefault="0025399A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багатодітних родин, в яких виховується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3</w:t>
      </w:r>
      <w:r w:rsidR="003E579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 дитина;</w:t>
      </w:r>
    </w:p>
    <w:p w14:paraId="3E646202" w14:textId="77777777" w:rsidR="003E5790" w:rsidRPr="000F793B" w:rsidRDefault="006B7B1E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діти  під опікою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- </w:t>
      </w:r>
      <w:r w:rsidR="00C635D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  <w:r w:rsidR="003E579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;                      </w:t>
      </w:r>
    </w:p>
    <w:p w14:paraId="2C10B34E" w14:textId="77777777" w:rsidR="003E5790" w:rsidRPr="000F793B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учасників АТО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 - 8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17BB833E" w14:textId="77777777" w:rsidR="003E5790" w:rsidRPr="000F793B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учасник ліквідації аварії на ЧАЕС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 ;</w:t>
      </w:r>
    </w:p>
    <w:p w14:paraId="0FA69514" w14:textId="77777777" w:rsidR="003E5790" w:rsidRPr="00045EBC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воїнів-інтернаціоналістів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-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04B1D28C" w14:textId="77777777" w:rsidR="003E5790" w:rsidRPr="00045EBC" w:rsidRDefault="006B7B1E" w:rsidP="0025399A">
      <w:pPr>
        <w:pStyle w:val="a3"/>
        <w:shd w:val="clear" w:color="auto" w:fill="FFFFFF"/>
        <w:spacing w:after="0" w:line="240" w:lineRule="auto"/>
        <w:ind w:left="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3E5790"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мобілізовані до  ЗСУ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  <w:t>-</w:t>
      </w:r>
      <w:r w:rsidR="003E5790"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3E5790"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3E5790"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E6F3C4" w14:textId="77777777" w:rsidR="0025399A" w:rsidRDefault="0025399A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1B2274CE" w14:textId="189577F1" w:rsidR="003E5790" w:rsidRPr="000F793B" w:rsidRDefault="006B7B1E" w:rsidP="006B7B1E">
      <w:pPr>
        <w:shd w:val="clear" w:color="auto" w:fill="FFFFFF"/>
        <w:spacing w:after="0" w:line="240" w:lineRule="auto"/>
        <w:ind w:right="225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На призначення субсидій, пільг та різних</w:t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видів соціальної допомоги </w:t>
      </w:r>
      <w:r w:rsidR="006660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мною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прийнято1</w:t>
      </w:r>
      <w:r w:rsidR="00B250A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заяв</w:t>
      </w:r>
      <w:r w:rsidR="003E579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а саме :</w:t>
      </w:r>
    </w:p>
    <w:p w14:paraId="13E7CB12" w14:textId="77777777" w:rsidR="003E5790" w:rsidRDefault="006B7B1E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3E579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допом</w:t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ога малозабезпеченим сім´ям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та одиноким матерям</w:t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48</w:t>
      </w:r>
    </w:p>
    <w:p w14:paraId="3E6628E9" w14:textId="77777777" w:rsidR="009C367C" w:rsidRPr="000F793B" w:rsidRDefault="009C367C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 xml:space="preserve">пільга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27</w:t>
      </w:r>
    </w:p>
    <w:p w14:paraId="703C5566" w14:textId="77777777" w:rsidR="003E5790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субсидій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48</w:t>
      </w:r>
    </w:p>
    <w:p w14:paraId="55A51354" w14:textId="77777777" w:rsidR="003E5790" w:rsidRPr="000F793B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багатодітних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1</w:t>
      </w:r>
    </w:p>
    <w:p w14:paraId="38E35F4C" w14:textId="77777777" w:rsidR="003E5790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державна допомога особам з інвалідністю та психічно хворим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1</w:t>
      </w:r>
    </w:p>
    <w:p w14:paraId="05CBC207" w14:textId="77777777" w:rsidR="009C367C" w:rsidRPr="000F793B" w:rsidRDefault="009C367C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догляд за дитиною, якій не призначено інвалідність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-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  <w:t>4</w:t>
      </w:r>
    </w:p>
    <w:p w14:paraId="74DF2ABB" w14:textId="77777777" w:rsidR="003E5790" w:rsidRDefault="003E5790" w:rsidP="0025399A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6B7B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допомога ВПО та облік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</w:t>
      </w:r>
    </w:p>
    <w:p w14:paraId="30773DDF" w14:textId="77777777" w:rsidR="009C367C" w:rsidRDefault="003E5790" w:rsidP="009C367C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залишилось 1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ВПО, що відносяться до наказу 309, від 22.12.2023р.( окуповані </w:t>
      </w:r>
      <w:r w:rsidR="009C3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698D6A41" w14:textId="77777777" w:rsidR="003E5790" w:rsidRPr="000F793B" w:rsidRDefault="009C367C" w:rsidP="009C367C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3E5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території або на яких ведуться бойові дії)</w:t>
      </w:r>
    </w:p>
    <w:p w14:paraId="71321C12" w14:textId="77777777" w:rsidR="009B1F28" w:rsidRDefault="003E5790" w:rsidP="009B1F28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соціальні послуги  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непрофесійній основі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  <w:t>2</w:t>
      </w:r>
      <w:r w:rsidR="009B1F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</w:p>
    <w:p w14:paraId="2A6BE44A" w14:textId="77777777" w:rsidR="00853803" w:rsidRDefault="00853803" w:rsidP="009B1F28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  <w:t>дітей під опікою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ab/>
        <w:t>3</w:t>
      </w:r>
    </w:p>
    <w:p w14:paraId="0E1831D6" w14:textId="77777777" w:rsidR="00B250A8" w:rsidRDefault="00B250A8" w:rsidP="009B1F28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13C9E35" w14:textId="77777777" w:rsidR="00B250A8" w:rsidRPr="000F793B" w:rsidRDefault="00B250A8" w:rsidP="00B250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Як член виконавчого комітету Савранської селищної ради беру участь у засіданнях виконавчого комітету селищної  ради, де представляю інтереси жителів села. Виконую доручення селищної ради, селищного голови та виконавчого комітету, інформую  їх про виконання доручень, здійснюю прийом громадян.</w:t>
      </w:r>
    </w:p>
    <w:p w14:paraId="1D8E2B53" w14:textId="77777777" w:rsidR="00B250A8" w:rsidRPr="000F793B" w:rsidRDefault="00B250A8" w:rsidP="00B250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 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>Здійсню</w:t>
      </w:r>
      <w:r w:rsidR="002B49C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ю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моніторинг за дотриманням на  підвідомчій території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 громадського порядку, станом виконання прийнятих рішень селищної ради, правил благоустрою населеного пункту, забезпечується чистота і порядок.</w:t>
      </w:r>
    </w:p>
    <w:p w14:paraId="7220E159" w14:textId="77777777" w:rsidR="003E5790" w:rsidRDefault="003E5790" w:rsidP="003E5790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7C3A4F38" w14:textId="28EF8899" w:rsidR="00666086" w:rsidRPr="004D67B8" w:rsidRDefault="00590AAF" w:rsidP="00666086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Прийом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громадян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проводжу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щоденно</w:t>
      </w:r>
      <w:proofErr w:type="spellEnd"/>
      <w:r w:rsidR="00C759A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місцю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роботи в межах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робочого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часу та в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позаробочий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час за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місцем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проживання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жителів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округу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особисто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телефонному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режимі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в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соціальних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мережах.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Надаю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рекомендації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консультації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666086"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 червня 2025 року на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особистому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прийомі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було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прийнято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36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громадян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Деякі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питання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було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вирішено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позитивно, </w:t>
      </w:r>
      <w:proofErr w:type="gram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 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деяк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им</w:t>
      </w:r>
      <w:proofErr w:type="spellEnd"/>
      <w:proofErr w:type="gram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надавав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роз'яснення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перенаправляв на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консультації 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до 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спеціалістів селищної ради, Пенсійного фонду України.</w:t>
      </w:r>
    </w:p>
    <w:p w14:paraId="67CA43F4" w14:textId="77777777" w:rsidR="00B55EC2" w:rsidRDefault="009B1F28" w:rsidP="005F3F20">
      <w:pPr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За звітний період на території </w:t>
      </w:r>
      <w:proofErr w:type="spellStart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старостинського</w:t>
      </w:r>
      <w:proofErr w:type="spellEnd"/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округу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мною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вчинено </w:t>
      </w:r>
      <w:r w:rsidR="005F3F20"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13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нотаріальних дій з питань, віднесених законом до відання посадових осіб органів місцевого самоврядування згідно зі статтею 37 Закону Україн</w:t>
      </w:r>
      <w:r w:rsidR="005F3F20"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 «Про нотаріат» та посвідчено 10</w:t>
      </w:r>
      <w:r w:rsidRPr="005F3F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довіреностей. Всі посвідчені заповіти зареєстровані </w:t>
      </w:r>
      <w:r w:rsidRPr="005F3F2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ДП «Національні інформаційні системи».</w:t>
      </w:r>
    </w:p>
    <w:p w14:paraId="559DC84C" w14:textId="58DAB895" w:rsidR="009B1F28" w:rsidRPr="0068026F" w:rsidRDefault="00B250A8" w:rsidP="00B250A8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lastRenderedPageBreak/>
        <w:t>С</w:t>
      </w:r>
      <w:r w:rsidR="009B1F28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пільно з </w:t>
      </w:r>
      <w:r w:rsidR="00217BE3" w:rsidRPr="00217BE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фінансовим та земельними відділами селищної ради</w:t>
      </w:r>
      <w:r w:rsidR="009B1F28" w:rsidRPr="00217BE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217BE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вирішую питання</w:t>
      </w:r>
      <w:r w:rsidR="009B1F28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щодо нарахування земельного податку з фізичних осіб, які є власниками чи користувачами земельних ділянок на території </w:t>
      </w:r>
      <w:proofErr w:type="spellStart"/>
      <w:r w:rsidR="009B1F28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старостинського</w:t>
      </w:r>
      <w:proofErr w:type="spellEnd"/>
      <w:r w:rsidR="009B1F28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округу.</w:t>
      </w:r>
      <w:r w:rsidR="0068026F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Працюю над поповненням бюджету селищної ради,</w:t>
      </w:r>
      <w:r w:rsidR="008C455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повідомляю про сплату земельного податку</w:t>
      </w:r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а також </w:t>
      </w:r>
      <w:r w:rsidR="008C455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інформую населення</w:t>
      </w:r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щодо погашення заборгованості по платі земельного податку.</w:t>
      </w:r>
      <w:r w:rsidR="0068026F" w:rsidRPr="0068026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</w:p>
    <w:p w14:paraId="2119F197" w14:textId="77777777" w:rsidR="00590AAF" w:rsidRPr="00666086" w:rsidRDefault="00B250A8" w:rsidP="00B250A8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Разом</w:t>
      </w:r>
      <w:r w:rsidR="00590AAF"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з працівниками Відділу соціального захисту населення та Служби у справах дітей </w:t>
      </w:r>
      <w:r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Савранської селищної</w:t>
      </w:r>
      <w:r w:rsidR="00590AAF"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ради бра</w:t>
      </w:r>
      <w:r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</w:t>
      </w:r>
      <w:r w:rsidR="00590AAF" w:rsidRPr="0066608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участь в комісійному обстеженні житлових умов малозабезпечених сімей, сімей СЖО, багатодітних сімей, дітей та дорослих, які знаходяться під опікою.</w:t>
      </w:r>
    </w:p>
    <w:p w14:paraId="29EB9D75" w14:textId="5B1A7BEA" w:rsidR="007700DD" w:rsidRPr="003E28D1" w:rsidRDefault="00B250A8" w:rsidP="003E28D1">
      <w:pPr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</w:pPr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За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звітн</w:t>
      </w:r>
      <w:r w:rsidR="0066608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и</w:t>
      </w:r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й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період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Байбузівського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округу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проведені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>наступні</w:t>
      </w:r>
      <w:proofErr w:type="spellEnd"/>
      <w:r w:rsidRPr="00B250A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val="ru-RU"/>
        </w:rPr>
        <w:t xml:space="preserve"> роботи:</w:t>
      </w:r>
    </w:p>
    <w:p w14:paraId="4F044FC5" w14:textId="2966EC2D" w:rsidR="00B250A8" w:rsidRDefault="00B250A8" w:rsidP="00D34F93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Закуплено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матеріали</w:t>
      </w:r>
      <w:proofErr w:type="spellEnd"/>
      <w:r w:rsidR="00217BE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зварено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встановлено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перила</w:t>
      </w:r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на мост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р. </w:t>
      </w:r>
      <w:proofErr w:type="spellStart"/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Савранка</w:t>
      </w:r>
      <w:proofErr w:type="spellEnd"/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 </w:t>
      </w:r>
      <w:proofErr w:type="spellStart"/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вул</w:t>
      </w:r>
      <w:proofErr w:type="spellEnd"/>
      <w:r w:rsidR="00F9496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 Шевченка.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Зварювальні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роботи проводив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особисто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а д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ля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встановлення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перил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були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залучені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жителі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нашого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 -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Володимир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Мельничук,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Сергій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Данько та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Анатолій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Братко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який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наддав для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зварювальних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робіт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генератор.</w:t>
      </w:r>
    </w:p>
    <w:p w14:paraId="7375103B" w14:textId="77777777" w:rsidR="00F94968" w:rsidRPr="00F94968" w:rsidRDefault="00F94968" w:rsidP="00D34F93">
      <w:pPr>
        <w:pStyle w:val="a3"/>
        <w:ind w:left="360"/>
        <w:jc w:val="both"/>
        <w:rPr>
          <w:rFonts w:ascii="Times New Roman" w:hAnsi="Times New Roman" w:cs="Times New Roman"/>
          <w:sz w:val="14"/>
          <w:szCs w:val="24"/>
          <w:shd w:val="clear" w:color="auto" w:fill="FFFFFF"/>
          <w:lang w:val="ru-RU"/>
        </w:rPr>
      </w:pPr>
    </w:p>
    <w:p w14:paraId="6CFC9533" w14:textId="77777777" w:rsidR="00F94968" w:rsidRDefault="00F94968" w:rsidP="00D34F93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Проведено ремонт та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фарбування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двох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стел по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вул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Козацька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допомогла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в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прикрашанні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стели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українським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онаментом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жителька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Юлія</w:t>
      </w:r>
      <w:proofErr w:type="spellEnd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Свідерська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30F4C9C7" w14:textId="77777777" w:rsidR="0068026F" w:rsidRPr="0068026F" w:rsidRDefault="0068026F" w:rsidP="0068026F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39EDA1B3" w14:textId="534E2CF7" w:rsidR="0068026F" w:rsidRDefault="003E28D1" w:rsidP="00D34F93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сприяння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Жителя с.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Байбузівка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Володимира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Мельничука в</w:t>
      </w:r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ч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ервні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місяці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проведено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дружній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турнір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 футболу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між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командами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сіл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Байбузівка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Концеба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Осички</w:t>
      </w:r>
      <w:proofErr w:type="spellEnd"/>
      <w:r w:rsidR="0068026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селища Саврань.</w:t>
      </w:r>
    </w:p>
    <w:p w14:paraId="6C6111AA" w14:textId="77777777" w:rsidR="00F94968" w:rsidRPr="00F94968" w:rsidRDefault="00F94968" w:rsidP="00D34F93">
      <w:pPr>
        <w:pStyle w:val="a3"/>
        <w:ind w:left="360"/>
        <w:jc w:val="both"/>
        <w:rPr>
          <w:rFonts w:ascii="Times New Roman" w:hAnsi="Times New Roman" w:cs="Times New Roman"/>
          <w:sz w:val="16"/>
          <w:szCs w:val="24"/>
          <w:shd w:val="clear" w:color="auto" w:fill="FFFFFF"/>
          <w:lang w:val="ru-RU"/>
        </w:rPr>
      </w:pPr>
    </w:p>
    <w:p w14:paraId="1D7C2B51" w14:textId="2C50322D" w:rsidR="00F94968" w:rsidRDefault="00F94968" w:rsidP="003E28D1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листопаді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2025 року </w:t>
      </w:r>
      <w:r w:rsidR="003E28D1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 </w:t>
      </w:r>
      <w:proofErr w:type="spellStart"/>
      <w:r w:rsidR="003E28D1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центрі</w:t>
      </w:r>
      <w:proofErr w:type="spellEnd"/>
      <w:r w:rsidR="003E28D1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 по </w:t>
      </w:r>
      <w:proofErr w:type="spellStart"/>
      <w:r w:rsidR="003E28D1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вулиці</w:t>
      </w:r>
      <w:proofErr w:type="spellEnd"/>
      <w:r w:rsidR="003E28D1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Шевченка</w:t>
      </w:r>
      <w:r w:rsidR="00666086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встановле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пам'ятн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знак з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нагоди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вшанування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жертв Голодомору,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організатором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якого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2B49C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став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житель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нашого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вчитель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учасник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бойових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дій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Михайлищук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Сергій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Іванович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До дня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відкриття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пам'ятного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знаку </w:t>
      </w:r>
      <w:r w:rsidR="002B49CD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мною </w:t>
      </w:r>
      <w:proofErr w:type="spellStart"/>
      <w:r w:rsidR="002B49CD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було</w:t>
      </w:r>
      <w:proofErr w:type="spellEnd"/>
      <w:r w:rsidR="002B49CD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зварено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встановлено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флаг-шток</w:t>
      </w:r>
      <w:proofErr w:type="gram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2B49CD"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</w:p>
    <w:p w14:paraId="23EEE7CA" w14:textId="77777777" w:rsidR="003E28D1" w:rsidRPr="003E28D1" w:rsidRDefault="003E28D1" w:rsidP="003E28D1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55986991" w14:textId="743BB4C2" w:rsidR="003E28D1" w:rsidRPr="003E28D1" w:rsidRDefault="003E28D1" w:rsidP="003E28D1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сприяння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ради в</w:t>
      </w:r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грудні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було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проведено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грейдерування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щебеневе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підсипання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вулиць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шкільного</w:t>
      </w:r>
      <w:proofErr w:type="spellEnd"/>
      <w:r w:rsidRPr="003E28D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автобусного маршруту.</w:t>
      </w:r>
    </w:p>
    <w:p w14:paraId="171CE468" w14:textId="77777777" w:rsidR="007700DD" w:rsidRPr="007700DD" w:rsidRDefault="007700DD" w:rsidP="00D34F93">
      <w:pPr>
        <w:pStyle w:val="a3"/>
        <w:ind w:left="12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4086387F" w14:textId="50B203DB" w:rsidR="00590AAF" w:rsidRPr="003E28D1" w:rsidRDefault="003E28D1" w:rsidP="003E28D1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Постійно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</w:t>
      </w:r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лідкую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за </w:t>
      </w:r>
      <w:proofErr w:type="spellStart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благоустроєм</w:t>
      </w:r>
      <w:proofErr w:type="spellEnd"/>
      <w:r w:rsidR="0066608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села. </w:t>
      </w:r>
      <w:proofErr w:type="spellStart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Спрямовую</w:t>
      </w:r>
      <w:proofErr w:type="spellEnd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роботу </w:t>
      </w:r>
      <w:proofErr w:type="spellStart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</w:t>
      </w:r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рацівник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 благоустрою 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</w:t>
      </w:r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обкошуванн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я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узбіччя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доріг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територій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кладовищ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парк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ів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До таких </w:t>
      </w:r>
      <w:proofErr w:type="spellStart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робіт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також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залуч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аю </w:t>
      </w:r>
      <w:proofErr w:type="spellStart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жителі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</w:t>
      </w:r>
      <w:proofErr w:type="spellEnd"/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села</w:t>
      </w:r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організовуючи</w:t>
      </w:r>
      <w:proofErr w:type="spellEnd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дні</w:t>
      </w:r>
      <w:proofErr w:type="spellEnd"/>
      <w:r w:rsidR="000D1B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благоустрою.</w:t>
      </w:r>
      <w:r w:rsidR="007700D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</w:p>
    <w:p w14:paraId="78324570" w14:textId="23E0B66E" w:rsidR="00B97129" w:rsidRPr="00B97129" w:rsidRDefault="0041585E" w:rsidP="00B971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>Основні з</w:t>
      </w:r>
      <w:r w:rsidR="00B97129" w:rsidRPr="00B971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>авдання на 202</w:t>
      </w:r>
      <w:r w:rsidR="000D1B9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>6</w:t>
      </w:r>
      <w:r w:rsidR="00B971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B97129" w:rsidRPr="00B971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 xml:space="preserve">рік </w:t>
      </w:r>
      <w:r w:rsidR="00B971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3B9EC9B5" w14:textId="77777777" w:rsidR="00B97129" w:rsidRPr="000F793B" w:rsidRDefault="00B97129" w:rsidP="00B971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55ACED82" w14:textId="77777777" w:rsidR="00B97129" w:rsidRDefault="00B97129" w:rsidP="0041585E">
      <w:pPr>
        <w:shd w:val="clear" w:color="auto" w:fill="FFFFFF" w:themeFill="background1"/>
        <w:spacing w:after="0" w:line="240" w:lineRule="auto"/>
        <w:ind w:left="705" w:right="225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>видалення біля пам’ятника Загиблим воїнам аварійних дерев</w:t>
      </w:r>
      <w:r w:rsidR="0041585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дерев, які досягли граничного віку, з подальшою висадкою молодих дерев.</w:t>
      </w:r>
    </w:p>
    <w:p w14:paraId="07505B26" w14:textId="56F6CE68" w:rsidR="00B97129" w:rsidRDefault="00B97129" w:rsidP="00A226F5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</w:r>
      <w:r w:rsidRPr="00B9712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підтримання санітарного стану </w:t>
      </w:r>
      <w:r w:rsidR="00A226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 території </w:t>
      </w:r>
      <w:proofErr w:type="spellStart"/>
      <w:r w:rsidR="00A226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="00A226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</w:t>
      </w:r>
      <w:r w:rsidRPr="00B9712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на належному рівні;</w:t>
      </w:r>
    </w:p>
    <w:p w14:paraId="30C58657" w14:textId="77777777" w:rsidR="00B97129" w:rsidRDefault="00B97129" w:rsidP="00B97129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>ремонт плафонів та заміна ламп вуличного освітлення;</w:t>
      </w:r>
    </w:p>
    <w:p w14:paraId="24BF80AA" w14:textId="77777777" w:rsidR="00B97129" w:rsidRDefault="00B97129" w:rsidP="00B97129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61B7B10E" w14:textId="77777777" w:rsidR="00B97129" w:rsidRDefault="00B97129" w:rsidP="00593B9F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 xml:space="preserve">підсипання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грейдерування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грунтових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вулиць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Байбузівка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;</w:t>
      </w:r>
    </w:p>
    <w:p w14:paraId="5F1041DF" w14:textId="77777777" w:rsidR="00B97129" w:rsidRDefault="00B97129" w:rsidP="00593B9F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0DBBF569" w14:textId="77777777" w:rsidR="00B97129" w:rsidRDefault="00B97129" w:rsidP="00593B9F">
      <w:pPr>
        <w:shd w:val="clear" w:color="auto" w:fill="FFFFFF" w:themeFill="background1"/>
        <w:spacing w:after="0" w:line="240" w:lineRule="auto"/>
        <w:ind w:right="225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 xml:space="preserve">ремонт та фарбування стели на межі сіл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Байбузівка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Пужайкове</w:t>
      </w:r>
      <w:proofErr w:type="spellEnd"/>
    </w:p>
    <w:p w14:paraId="1EC6B9EF" w14:textId="5E5A84B7" w:rsidR="00155630" w:rsidRDefault="00155630" w:rsidP="00593B9F">
      <w:pPr>
        <w:shd w:val="clear" w:color="auto" w:fill="FFFFFF" w:themeFill="background1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3BAFBF41" w14:textId="12B8EAF5" w:rsidR="00155630" w:rsidRDefault="00155630" w:rsidP="003E28D1">
      <w:pPr>
        <w:pStyle w:val="p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  <w:bdr w:val="none" w:sz="0" w:space="0" w:color="auto" w:frame="1"/>
          <w:lang w:val="uk-UA"/>
        </w:rPr>
      </w:pPr>
      <w:r>
        <w:rPr>
          <w:color w:val="000000"/>
          <w:bdr w:val="none" w:sz="0" w:space="0" w:color="auto" w:frame="1"/>
          <w:lang w:val="uk-UA"/>
        </w:rPr>
        <w:t>На завершення свого звіту</w:t>
      </w:r>
      <w:r w:rsidR="005A7CFF">
        <w:rPr>
          <w:color w:val="000000"/>
          <w:bdr w:val="none" w:sz="0" w:space="0" w:color="auto" w:frame="1"/>
          <w:lang w:val="uk-UA"/>
        </w:rPr>
        <w:t xml:space="preserve"> </w:t>
      </w:r>
      <w:r w:rsidR="005A7CFF" w:rsidRPr="00155630">
        <w:rPr>
          <w:bdr w:val="none" w:sz="0" w:space="0" w:color="auto" w:frame="1"/>
          <w:lang w:val="uk-UA"/>
        </w:rPr>
        <w:t xml:space="preserve">хочу </w:t>
      </w:r>
      <w:proofErr w:type="spellStart"/>
      <w:r w:rsidRPr="00155630">
        <w:rPr>
          <w:sz w:val="25"/>
          <w:szCs w:val="25"/>
          <w:bdr w:val="none" w:sz="0" w:space="0" w:color="auto" w:frame="1"/>
        </w:rPr>
        <w:t>подякувати</w:t>
      </w:r>
      <w:proofErr w:type="spellEnd"/>
      <w:r w:rsidR="003E28D1">
        <w:rPr>
          <w:sz w:val="25"/>
          <w:szCs w:val="25"/>
          <w:bdr w:val="none" w:sz="0" w:space="0" w:color="auto" w:frame="1"/>
          <w:lang w:val="uk-UA"/>
        </w:rPr>
        <w:t xml:space="preserve"> в</w:t>
      </w:r>
      <w:proofErr w:type="spellStart"/>
      <w:r w:rsidRPr="00155630">
        <w:rPr>
          <w:sz w:val="25"/>
          <w:szCs w:val="25"/>
          <w:bdr w:val="none" w:sz="0" w:space="0" w:color="auto" w:frame="1"/>
        </w:rPr>
        <w:t>сім</w:t>
      </w:r>
      <w:proofErr w:type="spellEnd"/>
      <w:r w:rsidRPr="00155630">
        <w:rPr>
          <w:sz w:val="25"/>
          <w:szCs w:val="25"/>
          <w:bdr w:val="none" w:sz="0" w:space="0" w:color="auto" w:frame="1"/>
        </w:rPr>
        <w:t xml:space="preserve"> за </w:t>
      </w:r>
      <w:proofErr w:type="spellStart"/>
      <w:r w:rsidRPr="00155630">
        <w:rPr>
          <w:sz w:val="25"/>
          <w:szCs w:val="25"/>
          <w:bdr w:val="none" w:sz="0" w:space="0" w:color="auto" w:frame="1"/>
        </w:rPr>
        <w:t>довіру</w:t>
      </w:r>
      <w:proofErr w:type="spellEnd"/>
      <w:r w:rsidRPr="00155630">
        <w:rPr>
          <w:sz w:val="25"/>
          <w:szCs w:val="25"/>
          <w:bdr w:val="none" w:sz="0" w:space="0" w:color="auto" w:frame="1"/>
        </w:rPr>
        <w:t xml:space="preserve">, </w:t>
      </w:r>
      <w:proofErr w:type="spellStart"/>
      <w:r w:rsidRPr="00155630">
        <w:rPr>
          <w:sz w:val="25"/>
          <w:szCs w:val="25"/>
          <w:bdr w:val="none" w:sz="0" w:space="0" w:color="auto" w:frame="1"/>
        </w:rPr>
        <w:t>підтримку</w:t>
      </w:r>
      <w:proofErr w:type="spellEnd"/>
      <w:r w:rsidRPr="00155630">
        <w:rPr>
          <w:sz w:val="25"/>
          <w:szCs w:val="25"/>
          <w:bdr w:val="none" w:sz="0" w:space="0" w:color="auto" w:frame="1"/>
        </w:rPr>
        <w:t xml:space="preserve"> та </w:t>
      </w:r>
      <w:proofErr w:type="spellStart"/>
      <w:r w:rsidRPr="00155630">
        <w:rPr>
          <w:sz w:val="25"/>
          <w:szCs w:val="25"/>
          <w:bdr w:val="none" w:sz="0" w:space="0" w:color="auto" w:frame="1"/>
        </w:rPr>
        <w:t>допомогу</w:t>
      </w:r>
      <w:proofErr w:type="spellEnd"/>
      <w:r w:rsidRPr="00155630">
        <w:rPr>
          <w:sz w:val="25"/>
          <w:szCs w:val="25"/>
          <w:bdr w:val="none" w:sz="0" w:space="0" w:color="auto" w:frame="1"/>
        </w:rPr>
        <w:t>!</w:t>
      </w:r>
    </w:p>
    <w:p w14:paraId="6048F5F4" w14:textId="51A244BC" w:rsidR="00155630" w:rsidRDefault="00155630" w:rsidP="00155630">
      <w:pPr>
        <w:pStyle w:val="p"/>
        <w:shd w:val="clear" w:color="auto" w:fill="FFFFFF"/>
        <w:spacing w:before="0" w:beforeAutospacing="0" w:after="0" w:afterAutospacing="0"/>
        <w:ind w:firstLine="708"/>
        <w:jc w:val="center"/>
        <w:rPr>
          <w:sz w:val="25"/>
          <w:szCs w:val="25"/>
          <w:bdr w:val="none" w:sz="0" w:space="0" w:color="auto" w:frame="1"/>
          <w:lang w:val="uk-UA"/>
        </w:rPr>
      </w:pPr>
    </w:p>
    <w:p w14:paraId="6ECE530D" w14:textId="77777777" w:rsidR="00A226F5" w:rsidRDefault="00A226F5" w:rsidP="00A226F5">
      <w:pPr>
        <w:pStyle w:val="p"/>
        <w:shd w:val="clear" w:color="auto" w:fill="FFFFFF"/>
        <w:spacing w:before="0" w:beforeAutospacing="0" w:after="0" w:afterAutospacing="0"/>
        <w:ind w:firstLine="708"/>
        <w:rPr>
          <w:bdr w:val="none" w:sz="0" w:space="0" w:color="auto" w:frame="1"/>
          <w:lang w:val="uk-UA"/>
        </w:rPr>
      </w:pPr>
    </w:p>
    <w:p w14:paraId="5933BB7C" w14:textId="03BC6DD6" w:rsidR="00A226F5" w:rsidRPr="00A226F5" w:rsidRDefault="00A226F5" w:rsidP="00A226F5">
      <w:pPr>
        <w:pStyle w:val="p"/>
        <w:shd w:val="clear" w:color="auto" w:fill="FFFFFF"/>
        <w:spacing w:before="0" w:beforeAutospacing="0" w:after="0" w:afterAutospacing="0"/>
        <w:ind w:firstLine="708"/>
        <w:rPr>
          <w:bdr w:val="none" w:sz="0" w:space="0" w:color="auto" w:frame="1"/>
          <w:lang w:val="uk-UA"/>
        </w:rPr>
      </w:pPr>
      <w:r w:rsidRPr="00A226F5">
        <w:rPr>
          <w:bdr w:val="none" w:sz="0" w:space="0" w:color="auto" w:frame="1"/>
          <w:lang w:val="uk-UA"/>
        </w:rPr>
        <w:t xml:space="preserve">Староста </w:t>
      </w:r>
      <w:proofErr w:type="spellStart"/>
      <w:r w:rsidRPr="00A226F5">
        <w:rPr>
          <w:bdr w:val="none" w:sz="0" w:space="0" w:color="auto" w:frame="1"/>
          <w:lang w:val="uk-UA"/>
        </w:rPr>
        <w:t>Байбузівського</w:t>
      </w:r>
      <w:proofErr w:type="spellEnd"/>
      <w:r w:rsidRPr="00A226F5">
        <w:rPr>
          <w:bdr w:val="none" w:sz="0" w:space="0" w:color="auto" w:frame="1"/>
          <w:lang w:val="uk-UA"/>
        </w:rPr>
        <w:t xml:space="preserve"> СО</w:t>
      </w:r>
      <w:r w:rsidRPr="00A226F5">
        <w:rPr>
          <w:bdr w:val="none" w:sz="0" w:space="0" w:color="auto" w:frame="1"/>
          <w:lang w:val="uk-UA"/>
        </w:rPr>
        <w:tab/>
      </w:r>
      <w:r w:rsidRPr="00A226F5">
        <w:rPr>
          <w:bdr w:val="none" w:sz="0" w:space="0" w:color="auto" w:frame="1"/>
          <w:lang w:val="uk-UA"/>
        </w:rPr>
        <w:tab/>
      </w:r>
      <w:r w:rsidRPr="00A226F5">
        <w:rPr>
          <w:bdr w:val="none" w:sz="0" w:space="0" w:color="auto" w:frame="1"/>
          <w:lang w:val="uk-UA"/>
        </w:rPr>
        <w:tab/>
      </w:r>
      <w:r w:rsidRPr="00A226F5">
        <w:rPr>
          <w:bdr w:val="none" w:sz="0" w:space="0" w:color="auto" w:frame="1"/>
          <w:lang w:val="uk-UA"/>
        </w:rPr>
        <w:tab/>
        <w:t>Віталій ШПИТКО</w:t>
      </w:r>
    </w:p>
    <w:sectPr w:rsidR="00A226F5" w:rsidRPr="00A226F5" w:rsidSect="00B250A8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1AF5"/>
    <w:multiLevelType w:val="hybridMultilevel"/>
    <w:tmpl w:val="72E2CC3C"/>
    <w:lvl w:ilvl="0" w:tplc="908E171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3730FD"/>
    <w:multiLevelType w:val="multilevel"/>
    <w:tmpl w:val="3FEA68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BB7569"/>
    <w:multiLevelType w:val="multilevel"/>
    <w:tmpl w:val="3FE4A2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E14C52"/>
    <w:multiLevelType w:val="hybridMultilevel"/>
    <w:tmpl w:val="8B9A1C94"/>
    <w:lvl w:ilvl="0" w:tplc="B16AA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8B"/>
    <w:rsid w:val="00001EF6"/>
    <w:rsid w:val="000053CA"/>
    <w:rsid w:val="000060EB"/>
    <w:rsid w:val="00006886"/>
    <w:rsid w:val="000074DF"/>
    <w:rsid w:val="0001013F"/>
    <w:rsid w:val="000118A8"/>
    <w:rsid w:val="00012FD7"/>
    <w:rsid w:val="00013583"/>
    <w:rsid w:val="0001529A"/>
    <w:rsid w:val="000159F9"/>
    <w:rsid w:val="00016696"/>
    <w:rsid w:val="00017CB9"/>
    <w:rsid w:val="00020C2C"/>
    <w:rsid w:val="000228EA"/>
    <w:rsid w:val="0002353C"/>
    <w:rsid w:val="00023F71"/>
    <w:rsid w:val="00024742"/>
    <w:rsid w:val="00024E54"/>
    <w:rsid w:val="00025BBA"/>
    <w:rsid w:val="0002700A"/>
    <w:rsid w:val="00027AEB"/>
    <w:rsid w:val="00027E7D"/>
    <w:rsid w:val="00027EDE"/>
    <w:rsid w:val="000300E4"/>
    <w:rsid w:val="000333B4"/>
    <w:rsid w:val="00033A22"/>
    <w:rsid w:val="0003402E"/>
    <w:rsid w:val="00037C2E"/>
    <w:rsid w:val="00040F91"/>
    <w:rsid w:val="00041A3B"/>
    <w:rsid w:val="0004265F"/>
    <w:rsid w:val="00042DC1"/>
    <w:rsid w:val="0004362B"/>
    <w:rsid w:val="00044858"/>
    <w:rsid w:val="000451E1"/>
    <w:rsid w:val="00046933"/>
    <w:rsid w:val="0005299B"/>
    <w:rsid w:val="00052E26"/>
    <w:rsid w:val="00055BEA"/>
    <w:rsid w:val="00056046"/>
    <w:rsid w:val="00056E00"/>
    <w:rsid w:val="00060C98"/>
    <w:rsid w:val="00061106"/>
    <w:rsid w:val="00061C9F"/>
    <w:rsid w:val="00063ADE"/>
    <w:rsid w:val="0006453A"/>
    <w:rsid w:val="00065A13"/>
    <w:rsid w:val="00066B80"/>
    <w:rsid w:val="00066E77"/>
    <w:rsid w:val="00071262"/>
    <w:rsid w:val="00073047"/>
    <w:rsid w:val="00073809"/>
    <w:rsid w:val="00074084"/>
    <w:rsid w:val="000749D9"/>
    <w:rsid w:val="00074D17"/>
    <w:rsid w:val="00075CF4"/>
    <w:rsid w:val="0007666D"/>
    <w:rsid w:val="000777D2"/>
    <w:rsid w:val="000779B9"/>
    <w:rsid w:val="00081BE9"/>
    <w:rsid w:val="00083332"/>
    <w:rsid w:val="00083BAA"/>
    <w:rsid w:val="00086046"/>
    <w:rsid w:val="000910B2"/>
    <w:rsid w:val="00091709"/>
    <w:rsid w:val="00091E39"/>
    <w:rsid w:val="00093557"/>
    <w:rsid w:val="0009491C"/>
    <w:rsid w:val="0009764C"/>
    <w:rsid w:val="00097EE8"/>
    <w:rsid w:val="000A0849"/>
    <w:rsid w:val="000A0F81"/>
    <w:rsid w:val="000A4BF5"/>
    <w:rsid w:val="000A536A"/>
    <w:rsid w:val="000A586E"/>
    <w:rsid w:val="000A7ED8"/>
    <w:rsid w:val="000B6B14"/>
    <w:rsid w:val="000B73EF"/>
    <w:rsid w:val="000B798E"/>
    <w:rsid w:val="000C1536"/>
    <w:rsid w:val="000C409D"/>
    <w:rsid w:val="000C42AD"/>
    <w:rsid w:val="000C4B65"/>
    <w:rsid w:val="000C627E"/>
    <w:rsid w:val="000C71D5"/>
    <w:rsid w:val="000C77C2"/>
    <w:rsid w:val="000C7F3B"/>
    <w:rsid w:val="000C7FB9"/>
    <w:rsid w:val="000D1B90"/>
    <w:rsid w:val="000D26AC"/>
    <w:rsid w:val="000D3756"/>
    <w:rsid w:val="000D450E"/>
    <w:rsid w:val="000D47C5"/>
    <w:rsid w:val="000D50A2"/>
    <w:rsid w:val="000D608E"/>
    <w:rsid w:val="000E181C"/>
    <w:rsid w:val="000E1B6A"/>
    <w:rsid w:val="000E240E"/>
    <w:rsid w:val="000E4ACF"/>
    <w:rsid w:val="000E5EF7"/>
    <w:rsid w:val="000E6F0A"/>
    <w:rsid w:val="000F68A6"/>
    <w:rsid w:val="001017D6"/>
    <w:rsid w:val="00102407"/>
    <w:rsid w:val="00102E98"/>
    <w:rsid w:val="001034FF"/>
    <w:rsid w:val="001035C5"/>
    <w:rsid w:val="00103985"/>
    <w:rsid w:val="00103F96"/>
    <w:rsid w:val="001050D6"/>
    <w:rsid w:val="00106DFF"/>
    <w:rsid w:val="001077F6"/>
    <w:rsid w:val="00111511"/>
    <w:rsid w:val="00111D08"/>
    <w:rsid w:val="001120ED"/>
    <w:rsid w:val="00112293"/>
    <w:rsid w:val="00114AE5"/>
    <w:rsid w:val="00114C45"/>
    <w:rsid w:val="00116647"/>
    <w:rsid w:val="00116BF9"/>
    <w:rsid w:val="00117C5A"/>
    <w:rsid w:val="00124E88"/>
    <w:rsid w:val="0012682E"/>
    <w:rsid w:val="0013013F"/>
    <w:rsid w:val="00130956"/>
    <w:rsid w:val="00131632"/>
    <w:rsid w:val="0013218D"/>
    <w:rsid w:val="0013642D"/>
    <w:rsid w:val="0014017C"/>
    <w:rsid w:val="0014047F"/>
    <w:rsid w:val="001408C3"/>
    <w:rsid w:val="001468A2"/>
    <w:rsid w:val="0014778E"/>
    <w:rsid w:val="001502CF"/>
    <w:rsid w:val="001505DB"/>
    <w:rsid w:val="00152B5C"/>
    <w:rsid w:val="00153775"/>
    <w:rsid w:val="00154108"/>
    <w:rsid w:val="00155630"/>
    <w:rsid w:val="00163EBD"/>
    <w:rsid w:val="00164A11"/>
    <w:rsid w:val="0016683A"/>
    <w:rsid w:val="00167A8F"/>
    <w:rsid w:val="00167B94"/>
    <w:rsid w:val="00167EDF"/>
    <w:rsid w:val="0017138D"/>
    <w:rsid w:val="001716C1"/>
    <w:rsid w:val="00171702"/>
    <w:rsid w:val="001726B5"/>
    <w:rsid w:val="001737FD"/>
    <w:rsid w:val="00174F2F"/>
    <w:rsid w:val="00176280"/>
    <w:rsid w:val="00177A4A"/>
    <w:rsid w:val="00184907"/>
    <w:rsid w:val="00184AEA"/>
    <w:rsid w:val="00186AAF"/>
    <w:rsid w:val="0019072E"/>
    <w:rsid w:val="00192848"/>
    <w:rsid w:val="00194ABF"/>
    <w:rsid w:val="00195CFD"/>
    <w:rsid w:val="00197667"/>
    <w:rsid w:val="001976FD"/>
    <w:rsid w:val="0019775A"/>
    <w:rsid w:val="001A6298"/>
    <w:rsid w:val="001A63EC"/>
    <w:rsid w:val="001B0BB2"/>
    <w:rsid w:val="001B0CE8"/>
    <w:rsid w:val="001B2876"/>
    <w:rsid w:val="001B309A"/>
    <w:rsid w:val="001B339E"/>
    <w:rsid w:val="001B51E8"/>
    <w:rsid w:val="001B5517"/>
    <w:rsid w:val="001B641F"/>
    <w:rsid w:val="001B6A99"/>
    <w:rsid w:val="001B7EFF"/>
    <w:rsid w:val="001C11B6"/>
    <w:rsid w:val="001C218B"/>
    <w:rsid w:val="001C45D2"/>
    <w:rsid w:val="001C6678"/>
    <w:rsid w:val="001C6CD6"/>
    <w:rsid w:val="001C716D"/>
    <w:rsid w:val="001D031A"/>
    <w:rsid w:val="001D10C9"/>
    <w:rsid w:val="001D111E"/>
    <w:rsid w:val="001D1856"/>
    <w:rsid w:val="001D1CA1"/>
    <w:rsid w:val="001D26B2"/>
    <w:rsid w:val="001D3829"/>
    <w:rsid w:val="001D538C"/>
    <w:rsid w:val="001D5B5C"/>
    <w:rsid w:val="001D6045"/>
    <w:rsid w:val="001D6101"/>
    <w:rsid w:val="001D6D3D"/>
    <w:rsid w:val="001E015A"/>
    <w:rsid w:val="001E0F26"/>
    <w:rsid w:val="001E15CA"/>
    <w:rsid w:val="001E18C5"/>
    <w:rsid w:val="001E1E7F"/>
    <w:rsid w:val="001E2CB0"/>
    <w:rsid w:val="001E4381"/>
    <w:rsid w:val="001E4487"/>
    <w:rsid w:val="001E67D8"/>
    <w:rsid w:val="001E6807"/>
    <w:rsid w:val="001F191A"/>
    <w:rsid w:val="001F2B5D"/>
    <w:rsid w:val="001F3134"/>
    <w:rsid w:val="001F3293"/>
    <w:rsid w:val="001F3FE0"/>
    <w:rsid w:val="001F51EA"/>
    <w:rsid w:val="00201D61"/>
    <w:rsid w:val="002029E9"/>
    <w:rsid w:val="002030A0"/>
    <w:rsid w:val="0020438C"/>
    <w:rsid w:val="00204A01"/>
    <w:rsid w:val="00205887"/>
    <w:rsid w:val="00206248"/>
    <w:rsid w:val="0020655E"/>
    <w:rsid w:val="0020658D"/>
    <w:rsid w:val="00206A9C"/>
    <w:rsid w:val="00206D25"/>
    <w:rsid w:val="00207AC9"/>
    <w:rsid w:val="0021048C"/>
    <w:rsid w:val="00211E62"/>
    <w:rsid w:val="00214307"/>
    <w:rsid w:val="002165B7"/>
    <w:rsid w:val="00217954"/>
    <w:rsid w:val="00217BE3"/>
    <w:rsid w:val="00220D8B"/>
    <w:rsid w:val="00221CE3"/>
    <w:rsid w:val="002225F0"/>
    <w:rsid w:val="00223E77"/>
    <w:rsid w:val="00225381"/>
    <w:rsid w:val="00225A47"/>
    <w:rsid w:val="00225B27"/>
    <w:rsid w:val="002260F5"/>
    <w:rsid w:val="002268FD"/>
    <w:rsid w:val="0023051B"/>
    <w:rsid w:val="00231ACC"/>
    <w:rsid w:val="00232EFC"/>
    <w:rsid w:val="002337BB"/>
    <w:rsid w:val="00233C37"/>
    <w:rsid w:val="00233C92"/>
    <w:rsid w:val="002354B5"/>
    <w:rsid w:val="002356C4"/>
    <w:rsid w:val="002372BE"/>
    <w:rsid w:val="0023736A"/>
    <w:rsid w:val="00237B8F"/>
    <w:rsid w:val="00240ECC"/>
    <w:rsid w:val="00240F69"/>
    <w:rsid w:val="00241327"/>
    <w:rsid w:val="00241350"/>
    <w:rsid w:val="0024160D"/>
    <w:rsid w:val="00241A8F"/>
    <w:rsid w:val="00247E2F"/>
    <w:rsid w:val="00247F34"/>
    <w:rsid w:val="002515DC"/>
    <w:rsid w:val="002517DA"/>
    <w:rsid w:val="0025399A"/>
    <w:rsid w:val="00255D93"/>
    <w:rsid w:val="002612FD"/>
    <w:rsid w:val="0026285F"/>
    <w:rsid w:val="00263834"/>
    <w:rsid w:val="00264AB7"/>
    <w:rsid w:val="0026530C"/>
    <w:rsid w:val="0026770C"/>
    <w:rsid w:val="002710F3"/>
    <w:rsid w:val="00271E14"/>
    <w:rsid w:val="00272A4C"/>
    <w:rsid w:val="0028041A"/>
    <w:rsid w:val="00280C29"/>
    <w:rsid w:val="002816F7"/>
    <w:rsid w:val="0028204A"/>
    <w:rsid w:val="00282CA9"/>
    <w:rsid w:val="00283429"/>
    <w:rsid w:val="002901E5"/>
    <w:rsid w:val="002923F6"/>
    <w:rsid w:val="00293488"/>
    <w:rsid w:val="0029375D"/>
    <w:rsid w:val="00295275"/>
    <w:rsid w:val="00295DFE"/>
    <w:rsid w:val="002A2BD8"/>
    <w:rsid w:val="002A338A"/>
    <w:rsid w:val="002A341F"/>
    <w:rsid w:val="002A3D73"/>
    <w:rsid w:val="002A5E46"/>
    <w:rsid w:val="002B0E74"/>
    <w:rsid w:val="002B1252"/>
    <w:rsid w:val="002B49CD"/>
    <w:rsid w:val="002B4C6A"/>
    <w:rsid w:val="002B60F2"/>
    <w:rsid w:val="002B6166"/>
    <w:rsid w:val="002B6B79"/>
    <w:rsid w:val="002B76E1"/>
    <w:rsid w:val="002C2A9C"/>
    <w:rsid w:val="002C2F05"/>
    <w:rsid w:val="002C370C"/>
    <w:rsid w:val="002C5162"/>
    <w:rsid w:val="002C75E4"/>
    <w:rsid w:val="002D1ADD"/>
    <w:rsid w:val="002D2358"/>
    <w:rsid w:val="002D45BF"/>
    <w:rsid w:val="002D541E"/>
    <w:rsid w:val="002D6662"/>
    <w:rsid w:val="002E0583"/>
    <w:rsid w:val="002E105F"/>
    <w:rsid w:val="002E5471"/>
    <w:rsid w:val="002E6DA7"/>
    <w:rsid w:val="002E6FBA"/>
    <w:rsid w:val="002E717E"/>
    <w:rsid w:val="002E775F"/>
    <w:rsid w:val="002F1365"/>
    <w:rsid w:val="002F2865"/>
    <w:rsid w:val="002F2EC7"/>
    <w:rsid w:val="002F593B"/>
    <w:rsid w:val="0030082A"/>
    <w:rsid w:val="00302FFC"/>
    <w:rsid w:val="00305D7F"/>
    <w:rsid w:val="00305E8C"/>
    <w:rsid w:val="00305F8D"/>
    <w:rsid w:val="003061AE"/>
    <w:rsid w:val="0030713A"/>
    <w:rsid w:val="00307C5B"/>
    <w:rsid w:val="0031072E"/>
    <w:rsid w:val="00314609"/>
    <w:rsid w:val="003157B8"/>
    <w:rsid w:val="00315BD4"/>
    <w:rsid w:val="0031750F"/>
    <w:rsid w:val="00317D64"/>
    <w:rsid w:val="00320090"/>
    <w:rsid w:val="00323F76"/>
    <w:rsid w:val="003249E5"/>
    <w:rsid w:val="00327418"/>
    <w:rsid w:val="00331071"/>
    <w:rsid w:val="00332895"/>
    <w:rsid w:val="00333139"/>
    <w:rsid w:val="0033352C"/>
    <w:rsid w:val="003345F3"/>
    <w:rsid w:val="0033654A"/>
    <w:rsid w:val="00340188"/>
    <w:rsid w:val="0034078F"/>
    <w:rsid w:val="003407CA"/>
    <w:rsid w:val="003410EA"/>
    <w:rsid w:val="003422BE"/>
    <w:rsid w:val="00342D6C"/>
    <w:rsid w:val="00343220"/>
    <w:rsid w:val="00343C0B"/>
    <w:rsid w:val="00344219"/>
    <w:rsid w:val="00345599"/>
    <w:rsid w:val="00345899"/>
    <w:rsid w:val="00345DD7"/>
    <w:rsid w:val="00350B5F"/>
    <w:rsid w:val="0035270E"/>
    <w:rsid w:val="00357799"/>
    <w:rsid w:val="0036000F"/>
    <w:rsid w:val="00364487"/>
    <w:rsid w:val="003655CF"/>
    <w:rsid w:val="00365E44"/>
    <w:rsid w:val="00370200"/>
    <w:rsid w:val="0037191E"/>
    <w:rsid w:val="00372F42"/>
    <w:rsid w:val="003733AF"/>
    <w:rsid w:val="003735B5"/>
    <w:rsid w:val="003751AA"/>
    <w:rsid w:val="00375AF2"/>
    <w:rsid w:val="0037771D"/>
    <w:rsid w:val="00377ECE"/>
    <w:rsid w:val="00380BEC"/>
    <w:rsid w:val="0038146F"/>
    <w:rsid w:val="00382D1F"/>
    <w:rsid w:val="00382E1B"/>
    <w:rsid w:val="00383AFA"/>
    <w:rsid w:val="00383F8B"/>
    <w:rsid w:val="0038445F"/>
    <w:rsid w:val="00384572"/>
    <w:rsid w:val="003858CB"/>
    <w:rsid w:val="0038780A"/>
    <w:rsid w:val="003928E2"/>
    <w:rsid w:val="00393829"/>
    <w:rsid w:val="003943B8"/>
    <w:rsid w:val="00395101"/>
    <w:rsid w:val="003958ED"/>
    <w:rsid w:val="00395E3B"/>
    <w:rsid w:val="00396372"/>
    <w:rsid w:val="003965F6"/>
    <w:rsid w:val="0039665F"/>
    <w:rsid w:val="00397C17"/>
    <w:rsid w:val="003A2050"/>
    <w:rsid w:val="003A2A57"/>
    <w:rsid w:val="003A37A0"/>
    <w:rsid w:val="003A4275"/>
    <w:rsid w:val="003A4764"/>
    <w:rsid w:val="003A4F16"/>
    <w:rsid w:val="003A5442"/>
    <w:rsid w:val="003A5D9D"/>
    <w:rsid w:val="003A6189"/>
    <w:rsid w:val="003A6797"/>
    <w:rsid w:val="003A691F"/>
    <w:rsid w:val="003B088C"/>
    <w:rsid w:val="003B0DA9"/>
    <w:rsid w:val="003B1C65"/>
    <w:rsid w:val="003B44C4"/>
    <w:rsid w:val="003B5BF0"/>
    <w:rsid w:val="003B6A39"/>
    <w:rsid w:val="003B71A6"/>
    <w:rsid w:val="003C03E2"/>
    <w:rsid w:val="003C1267"/>
    <w:rsid w:val="003C1B0C"/>
    <w:rsid w:val="003C3205"/>
    <w:rsid w:val="003C4815"/>
    <w:rsid w:val="003C5413"/>
    <w:rsid w:val="003C6854"/>
    <w:rsid w:val="003C7D35"/>
    <w:rsid w:val="003D05B3"/>
    <w:rsid w:val="003D0C48"/>
    <w:rsid w:val="003D104F"/>
    <w:rsid w:val="003D3752"/>
    <w:rsid w:val="003D3E14"/>
    <w:rsid w:val="003D3FA3"/>
    <w:rsid w:val="003D424B"/>
    <w:rsid w:val="003D67C2"/>
    <w:rsid w:val="003D76F2"/>
    <w:rsid w:val="003E0DE3"/>
    <w:rsid w:val="003E1C71"/>
    <w:rsid w:val="003E28D1"/>
    <w:rsid w:val="003E4697"/>
    <w:rsid w:val="003E5790"/>
    <w:rsid w:val="003E5A37"/>
    <w:rsid w:val="003E5C37"/>
    <w:rsid w:val="003E69F9"/>
    <w:rsid w:val="003E7C16"/>
    <w:rsid w:val="003F02B5"/>
    <w:rsid w:val="003F2821"/>
    <w:rsid w:val="003F3D09"/>
    <w:rsid w:val="003F4376"/>
    <w:rsid w:val="003F452E"/>
    <w:rsid w:val="003F7751"/>
    <w:rsid w:val="003F7C53"/>
    <w:rsid w:val="004006E5"/>
    <w:rsid w:val="00401861"/>
    <w:rsid w:val="00401D15"/>
    <w:rsid w:val="0040476C"/>
    <w:rsid w:val="0040594F"/>
    <w:rsid w:val="00407F65"/>
    <w:rsid w:val="00410514"/>
    <w:rsid w:val="00410B73"/>
    <w:rsid w:val="0041255B"/>
    <w:rsid w:val="00413368"/>
    <w:rsid w:val="0041585E"/>
    <w:rsid w:val="0041651E"/>
    <w:rsid w:val="00416854"/>
    <w:rsid w:val="00417390"/>
    <w:rsid w:val="00417E09"/>
    <w:rsid w:val="0042249A"/>
    <w:rsid w:val="00423E02"/>
    <w:rsid w:val="004248A7"/>
    <w:rsid w:val="00426D36"/>
    <w:rsid w:val="0042730C"/>
    <w:rsid w:val="00427F2A"/>
    <w:rsid w:val="00430E85"/>
    <w:rsid w:val="004312A4"/>
    <w:rsid w:val="00432200"/>
    <w:rsid w:val="00432E7A"/>
    <w:rsid w:val="00433F3B"/>
    <w:rsid w:val="00434A30"/>
    <w:rsid w:val="00436633"/>
    <w:rsid w:val="004400F2"/>
    <w:rsid w:val="00443ED2"/>
    <w:rsid w:val="004440AE"/>
    <w:rsid w:val="00444DDC"/>
    <w:rsid w:val="004465E8"/>
    <w:rsid w:val="0044697D"/>
    <w:rsid w:val="00447221"/>
    <w:rsid w:val="00450346"/>
    <w:rsid w:val="004513BC"/>
    <w:rsid w:val="00452730"/>
    <w:rsid w:val="00453EFF"/>
    <w:rsid w:val="0045512B"/>
    <w:rsid w:val="004552CA"/>
    <w:rsid w:val="0045630A"/>
    <w:rsid w:val="00456D64"/>
    <w:rsid w:val="00457443"/>
    <w:rsid w:val="00457702"/>
    <w:rsid w:val="00457F4C"/>
    <w:rsid w:val="004629E1"/>
    <w:rsid w:val="00463B14"/>
    <w:rsid w:val="00463DF7"/>
    <w:rsid w:val="00464133"/>
    <w:rsid w:val="004642E3"/>
    <w:rsid w:val="00465380"/>
    <w:rsid w:val="0047166F"/>
    <w:rsid w:val="0047170F"/>
    <w:rsid w:val="004748B5"/>
    <w:rsid w:val="00475E39"/>
    <w:rsid w:val="0048390C"/>
    <w:rsid w:val="00483C0D"/>
    <w:rsid w:val="00484662"/>
    <w:rsid w:val="00485226"/>
    <w:rsid w:val="0048575E"/>
    <w:rsid w:val="004859A9"/>
    <w:rsid w:val="00490FA5"/>
    <w:rsid w:val="00491601"/>
    <w:rsid w:val="004954F0"/>
    <w:rsid w:val="00495AA8"/>
    <w:rsid w:val="00496337"/>
    <w:rsid w:val="00496992"/>
    <w:rsid w:val="00496A5C"/>
    <w:rsid w:val="004A2965"/>
    <w:rsid w:val="004A645D"/>
    <w:rsid w:val="004A7A92"/>
    <w:rsid w:val="004B5368"/>
    <w:rsid w:val="004B6097"/>
    <w:rsid w:val="004B7BCF"/>
    <w:rsid w:val="004C1C80"/>
    <w:rsid w:val="004C285B"/>
    <w:rsid w:val="004C362E"/>
    <w:rsid w:val="004C4424"/>
    <w:rsid w:val="004C4818"/>
    <w:rsid w:val="004C5227"/>
    <w:rsid w:val="004C5A11"/>
    <w:rsid w:val="004D02F4"/>
    <w:rsid w:val="004D0621"/>
    <w:rsid w:val="004D1A36"/>
    <w:rsid w:val="004D30CD"/>
    <w:rsid w:val="004D3E13"/>
    <w:rsid w:val="004D6662"/>
    <w:rsid w:val="004D67B8"/>
    <w:rsid w:val="004D7ADE"/>
    <w:rsid w:val="004E19A2"/>
    <w:rsid w:val="004E1D3B"/>
    <w:rsid w:val="004E2B4B"/>
    <w:rsid w:val="004E3739"/>
    <w:rsid w:val="004E59A0"/>
    <w:rsid w:val="004F0F62"/>
    <w:rsid w:val="004F154B"/>
    <w:rsid w:val="004F33DD"/>
    <w:rsid w:val="004F63B7"/>
    <w:rsid w:val="004F69F0"/>
    <w:rsid w:val="00500FE8"/>
    <w:rsid w:val="005023AA"/>
    <w:rsid w:val="00504F56"/>
    <w:rsid w:val="00507054"/>
    <w:rsid w:val="00510DE9"/>
    <w:rsid w:val="00512298"/>
    <w:rsid w:val="005125E6"/>
    <w:rsid w:val="005136CF"/>
    <w:rsid w:val="00513E40"/>
    <w:rsid w:val="005153BF"/>
    <w:rsid w:val="00515875"/>
    <w:rsid w:val="005171B6"/>
    <w:rsid w:val="00521551"/>
    <w:rsid w:val="00530143"/>
    <w:rsid w:val="005313D3"/>
    <w:rsid w:val="00531D01"/>
    <w:rsid w:val="00533E05"/>
    <w:rsid w:val="0053493E"/>
    <w:rsid w:val="005349BC"/>
    <w:rsid w:val="00534E43"/>
    <w:rsid w:val="00535FAF"/>
    <w:rsid w:val="0053788B"/>
    <w:rsid w:val="005400A4"/>
    <w:rsid w:val="005407F1"/>
    <w:rsid w:val="00543697"/>
    <w:rsid w:val="00553215"/>
    <w:rsid w:val="00553370"/>
    <w:rsid w:val="00553E89"/>
    <w:rsid w:val="00555D1B"/>
    <w:rsid w:val="00560408"/>
    <w:rsid w:val="0056074D"/>
    <w:rsid w:val="00560E2D"/>
    <w:rsid w:val="00562E63"/>
    <w:rsid w:val="00563896"/>
    <w:rsid w:val="00563BC1"/>
    <w:rsid w:val="00566896"/>
    <w:rsid w:val="005670B5"/>
    <w:rsid w:val="00567359"/>
    <w:rsid w:val="00567807"/>
    <w:rsid w:val="00577CFD"/>
    <w:rsid w:val="00580857"/>
    <w:rsid w:val="00580A9C"/>
    <w:rsid w:val="00581057"/>
    <w:rsid w:val="005811EC"/>
    <w:rsid w:val="00581A5D"/>
    <w:rsid w:val="00582882"/>
    <w:rsid w:val="005856FA"/>
    <w:rsid w:val="00585F59"/>
    <w:rsid w:val="00590AAF"/>
    <w:rsid w:val="00592612"/>
    <w:rsid w:val="005926BB"/>
    <w:rsid w:val="00593B9F"/>
    <w:rsid w:val="00593BF5"/>
    <w:rsid w:val="0059464A"/>
    <w:rsid w:val="0059469E"/>
    <w:rsid w:val="00594DB0"/>
    <w:rsid w:val="00594EF2"/>
    <w:rsid w:val="00595A99"/>
    <w:rsid w:val="00596B45"/>
    <w:rsid w:val="005A0290"/>
    <w:rsid w:val="005A09D3"/>
    <w:rsid w:val="005A1A3E"/>
    <w:rsid w:val="005A2FD8"/>
    <w:rsid w:val="005A5717"/>
    <w:rsid w:val="005A6A4F"/>
    <w:rsid w:val="005A7CFF"/>
    <w:rsid w:val="005B49C1"/>
    <w:rsid w:val="005B69B3"/>
    <w:rsid w:val="005B6DDC"/>
    <w:rsid w:val="005B70B9"/>
    <w:rsid w:val="005C2692"/>
    <w:rsid w:val="005C2D64"/>
    <w:rsid w:val="005C2F5F"/>
    <w:rsid w:val="005C443B"/>
    <w:rsid w:val="005C54EE"/>
    <w:rsid w:val="005C558F"/>
    <w:rsid w:val="005C636F"/>
    <w:rsid w:val="005C651F"/>
    <w:rsid w:val="005C67CF"/>
    <w:rsid w:val="005D1DD9"/>
    <w:rsid w:val="005D1E6D"/>
    <w:rsid w:val="005D3769"/>
    <w:rsid w:val="005D669C"/>
    <w:rsid w:val="005D6DF9"/>
    <w:rsid w:val="005D7D23"/>
    <w:rsid w:val="005E0033"/>
    <w:rsid w:val="005E1E16"/>
    <w:rsid w:val="005E3FA6"/>
    <w:rsid w:val="005E4827"/>
    <w:rsid w:val="005E6EA9"/>
    <w:rsid w:val="005E7C0A"/>
    <w:rsid w:val="005F2D73"/>
    <w:rsid w:val="005F3186"/>
    <w:rsid w:val="005F33B0"/>
    <w:rsid w:val="005F3F20"/>
    <w:rsid w:val="005F4EDC"/>
    <w:rsid w:val="005F54F2"/>
    <w:rsid w:val="005F707F"/>
    <w:rsid w:val="0060099A"/>
    <w:rsid w:val="00600A61"/>
    <w:rsid w:val="0060218B"/>
    <w:rsid w:val="00603AD2"/>
    <w:rsid w:val="006056DE"/>
    <w:rsid w:val="006072CD"/>
    <w:rsid w:val="0061041C"/>
    <w:rsid w:val="006150B1"/>
    <w:rsid w:val="00617D3E"/>
    <w:rsid w:val="00620689"/>
    <w:rsid w:val="00620AC9"/>
    <w:rsid w:val="006228CE"/>
    <w:rsid w:val="00623297"/>
    <w:rsid w:val="00630F1F"/>
    <w:rsid w:val="00631AAA"/>
    <w:rsid w:val="00631F88"/>
    <w:rsid w:val="006348E6"/>
    <w:rsid w:val="006360A3"/>
    <w:rsid w:val="00636187"/>
    <w:rsid w:val="006364B6"/>
    <w:rsid w:val="00636C63"/>
    <w:rsid w:val="00640CD3"/>
    <w:rsid w:val="0064261F"/>
    <w:rsid w:val="00642A87"/>
    <w:rsid w:val="006447D3"/>
    <w:rsid w:val="006449FD"/>
    <w:rsid w:val="00644E8C"/>
    <w:rsid w:val="00645A9E"/>
    <w:rsid w:val="00646C50"/>
    <w:rsid w:val="00646D3F"/>
    <w:rsid w:val="00646F99"/>
    <w:rsid w:val="00650B33"/>
    <w:rsid w:val="00650E91"/>
    <w:rsid w:val="006513ED"/>
    <w:rsid w:val="006524DC"/>
    <w:rsid w:val="0065469C"/>
    <w:rsid w:val="00655075"/>
    <w:rsid w:val="00657EA1"/>
    <w:rsid w:val="00661AA7"/>
    <w:rsid w:val="00662205"/>
    <w:rsid w:val="0066220F"/>
    <w:rsid w:val="006625C7"/>
    <w:rsid w:val="00662736"/>
    <w:rsid w:val="006627C0"/>
    <w:rsid w:val="006642AC"/>
    <w:rsid w:val="00664F24"/>
    <w:rsid w:val="00665081"/>
    <w:rsid w:val="00666016"/>
    <w:rsid w:val="00666086"/>
    <w:rsid w:val="00667007"/>
    <w:rsid w:val="006706D4"/>
    <w:rsid w:val="00670C6B"/>
    <w:rsid w:val="00672902"/>
    <w:rsid w:val="00673753"/>
    <w:rsid w:val="00674BC8"/>
    <w:rsid w:val="00675522"/>
    <w:rsid w:val="006758BD"/>
    <w:rsid w:val="00676B3C"/>
    <w:rsid w:val="006779A1"/>
    <w:rsid w:val="0068026F"/>
    <w:rsid w:val="0068064B"/>
    <w:rsid w:val="006811D0"/>
    <w:rsid w:val="00682D2F"/>
    <w:rsid w:val="0068364F"/>
    <w:rsid w:val="006841F4"/>
    <w:rsid w:val="006857D6"/>
    <w:rsid w:val="0068686D"/>
    <w:rsid w:val="00686DC1"/>
    <w:rsid w:val="006878C0"/>
    <w:rsid w:val="00687A21"/>
    <w:rsid w:val="00691621"/>
    <w:rsid w:val="00691AF2"/>
    <w:rsid w:val="0069255E"/>
    <w:rsid w:val="00692FC5"/>
    <w:rsid w:val="006946B7"/>
    <w:rsid w:val="00694F58"/>
    <w:rsid w:val="006962EB"/>
    <w:rsid w:val="00697739"/>
    <w:rsid w:val="006A14A3"/>
    <w:rsid w:val="006A1A92"/>
    <w:rsid w:val="006A3526"/>
    <w:rsid w:val="006A6F53"/>
    <w:rsid w:val="006B13AC"/>
    <w:rsid w:val="006B16B6"/>
    <w:rsid w:val="006B1E9F"/>
    <w:rsid w:val="006B1F6E"/>
    <w:rsid w:val="006B2EBB"/>
    <w:rsid w:val="006B30D4"/>
    <w:rsid w:val="006B3A48"/>
    <w:rsid w:val="006B512D"/>
    <w:rsid w:val="006B576B"/>
    <w:rsid w:val="006B6C92"/>
    <w:rsid w:val="006B7B1E"/>
    <w:rsid w:val="006C0CD0"/>
    <w:rsid w:val="006C10D0"/>
    <w:rsid w:val="006C3726"/>
    <w:rsid w:val="006C4E46"/>
    <w:rsid w:val="006C5991"/>
    <w:rsid w:val="006D0DB6"/>
    <w:rsid w:val="006D2F4C"/>
    <w:rsid w:val="006D30D1"/>
    <w:rsid w:val="006D396E"/>
    <w:rsid w:val="006D45A6"/>
    <w:rsid w:val="006D6FD9"/>
    <w:rsid w:val="006E0E0D"/>
    <w:rsid w:val="006E1F79"/>
    <w:rsid w:val="006E438F"/>
    <w:rsid w:val="006E5FC0"/>
    <w:rsid w:val="006E6276"/>
    <w:rsid w:val="006E66EF"/>
    <w:rsid w:val="006E7001"/>
    <w:rsid w:val="006E759D"/>
    <w:rsid w:val="006F2D30"/>
    <w:rsid w:val="006F322A"/>
    <w:rsid w:val="006F3FFE"/>
    <w:rsid w:val="006F49DD"/>
    <w:rsid w:val="006F4A09"/>
    <w:rsid w:val="006F4BCB"/>
    <w:rsid w:val="006F4F60"/>
    <w:rsid w:val="006F6D3D"/>
    <w:rsid w:val="006F743F"/>
    <w:rsid w:val="00700533"/>
    <w:rsid w:val="00700A83"/>
    <w:rsid w:val="00700EDE"/>
    <w:rsid w:val="0070129F"/>
    <w:rsid w:val="0070343D"/>
    <w:rsid w:val="0070452A"/>
    <w:rsid w:val="007060A2"/>
    <w:rsid w:val="0070710D"/>
    <w:rsid w:val="0071150B"/>
    <w:rsid w:val="0071161F"/>
    <w:rsid w:val="0071260D"/>
    <w:rsid w:val="00713C04"/>
    <w:rsid w:val="0071655E"/>
    <w:rsid w:val="00717468"/>
    <w:rsid w:val="00717564"/>
    <w:rsid w:val="00717ECA"/>
    <w:rsid w:val="00720F9F"/>
    <w:rsid w:val="007257DE"/>
    <w:rsid w:val="00726BB9"/>
    <w:rsid w:val="00727D98"/>
    <w:rsid w:val="00727F49"/>
    <w:rsid w:val="00730523"/>
    <w:rsid w:val="00730D9C"/>
    <w:rsid w:val="0073103F"/>
    <w:rsid w:val="00732278"/>
    <w:rsid w:val="0073231F"/>
    <w:rsid w:val="007324B4"/>
    <w:rsid w:val="00732DDC"/>
    <w:rsid w:val="00733E7B"/>
    <w:rsid w:val="00733EE7"/>
    <w:rsid w:val="00734C32"/>
    <w:rsid w:val="0074137F"/>
    <w:rsid w:val="007418EC"/>
    <w:rsid w:val="007449E6"/>
    <w:rsid w:val="00744C83"/>
    <w:rsid w:val="00747F97"/>
    <w:rsid w:val="00750C54"/>
    <w:rsid w:val="00751D05"/>
    <w:rsid w:val="00752FD5"/>
    <w:rsid w:val="0075539D"/>
    <w:rsid w:val="007557C0"/>
    <w:rsid w:val="00756390"/>
    <w:rsid w:val="00757473"/>
    <w:rsid w:val="007601BF"/>
    <w:rsid w:val="00760BB1"/>
    <w:rsid w:val="00761939"/>
    <w:rsid w:val="00761AF0"/>
    <w:rsid w:val="00763E89"/>
    <w:rsid w:val="0076520B"/>
    <w:rsid w:val="007659FD"/>
    <w:rsid w:val="00766D61"/>
    <w:rsid w:val="007700DD"/>
    <w:rsid w:val="007718C9"/>
    <w:rsid w:val="00772723"/>
    <w:rsid w:val="00773388"/>
    <w:rsid w:val="00773C84"/>
    <w:rsid w:val="00774854"/>
    <w:rsid w:val="00774C25"/>
    <w:rsid w:val="0077521C"/>
    <w:rsid w:val="0078004B"/>
    <w:rsid w:val="0078043F"/>
    <w:rsid w:val="0078221E"/>
    <w:rsid w:val="00782660"/>
    <w:rsid w:val="00784256"/>
    <w:rsid w:val="0078525B"/>
    <w:rsid w:val="00786E37"/>
    <w:rsid w:val="007872A4"/>
    <w:rsid w:val="00790757"/>
    <w:rsid w:val="007911C1"/>
    <w:rsid w:val="0079198E"/>
    <w:rsid w:val="0079296A"/>
    <w:rsid w:val="00792C1D"/>
    <w:rsid w:val="00792F56"/>
    <w:rsid w:val="00797948"/>
    <w:rsid w:val="007A0005"/>
    <w:rsid w:val="007A1074"/>
    <w:rsid w:val="007A5765"/>
    <w:rsid w:val="007A6EEF"/>
    <w:rsid w:val="007A7F85"/>
    <w:rsid w:val="007B3599"/>
    <w:rsid w:val="007B5A8E"/>
    <w:rsid w:val="007B5C3A"/>
    <w:rsid w:val="007B7FC0"/>
    <w:rsid w:val="007C2A6D"/>
    <w:rsid w:val="007C336B"/>
    <w:rsid w:val="007C3F55"/>
    <w:rsid w:val="007C4659"/>
    <w:rsid w:val="007C466F"/>
    <w:rsid w:val="007C7B9D"/>
    <w:rsid w:val="007D023F"/>
    <w:rsid w:val="007D0398"/>
    <w:rsid w:val="007D0F8F"/>
    <w:rsid w:val="007D265A"/>
    <w:rsid w:val="007D29CE"/>
    <w:rsid w:val="007D2D81"/>
    <w:rsid w:val="007D2EE3"/>
    <w:rsid w:val="007D3232"/>
    <w:rsid w:val="007D77BF"/>
    <w:rsid w:val="007E0E83"/>
    <w:rsid w:val="007E10AD"/>
    <w:rsid w:val="007E2336"/>
    <w:rsid w:val="007E3572"/>
    <w:rsid w:val="007E4002"/>
    <w:rsid w:val="007E42BF"/>
    <w:rsid w:val="007E5F7A"/>
    <w:rsid w:val="007E7668"/>
    <w:rsid w:val="007F019B"/>
    <w:rsid w:val="007F1F0D"/>
    <w:rsid w:val="007F1F88"/>
    <w:rsid w:val="007F20F7"/>
    <w:rsid w:val="007F2520"/>
    <w:rsid w:val="007F3FBE"/>
    <w:rsid w:val="007F4201"/>
    <w:rsid w:val="007F5055"/>
    <w:rsid w:val="007F5263"/>
    <w:rsid w:val="007F7922"/>
    <w:rsid w:val="007F7BA0"/>
    <w:rsid w:val="008023FA"/>
    <w:rsid w:val="008029CD"/>
    <w:rsid w:val="00802F72"/>
    <w:rsid w:val="0080369B"/>
    <w:rsid w:val="0080447C"/>
    <w:rsid w:val="00804DCA"/>
    <w:rsid w:val="00804F95"/>
    <w:rsid w:val="00805A8D"/>
    <w:rsid w:val="0080605C"/>
    <w:rsid w:val="00810937"/>
    <w:rsid w:val="00810F5E"/>
    <w:rsid w:val="0081168A"/>
    <w:rsid w:val="00811CFF"/>
    <w:rsid w:val="00811EEB"/>
    <w:rsid w:val="0081352C"/>
    <w:rsid w:val="00813A23"/>
    <w:rsid w:val="00813C5F"/>
    <w:rsid w:val="0081442D"/>
    <w:rsid w:val="00814E1B"/>
    <w:rsid w:val="0081508F"/>
    <w:rsid w:val="008170F2"/>
    <w:rsid w:val="00817C66"/>
    <w:rsid w:val="00820E9C"/>
    <w:rsid w:val="00824DA6"/>
    <w:rsid w:val="00824E62"/>
    <w:rsid w:val="00826626"/>
    <w:rsid w:val="00826ADB"/>
    <w:rsid w:val="0082772B"/>
    <w:rsid w:val="00827A86"/>
    <w:rsid w:val="00827FE9"/>
    <w:rsid w:val="008310D4"/>
    <w:rsid w:val="00835658"/>
    <w:rsid w:val="008418DA"/>
    <w:rsid w:val="00841924"/>
    <w:rsid w:val="00841BF3"/>
    <w:rsid w:val="0084232D"/>
    <w:rsid w:val="0084241B"/>
    <w:rsid w:val="00842484"/>
    <w:rsid w:val="008430E6"/>
    <w:rsid w:val="00843695"/>
    <w:rsid w:val="00843732"/>
    <w:rsid w:val="008439BE"/>
    <w:rsid w:val="008444D5"/>
    <w:rsid w:val="00845F30"/>
    <w:rsid w:val="00847273"/>
    <w:rsid w:val="008474D0"/>
    <w:rsid w:val="00853524"/>
    <w:rsid w:val="00853525"/>
    <w:rsid w:val="00853803"/>
    <w:rsid w:val="00855B1A"/>
    <w:rsid w:val="00855B3D"/>
    <w:rsid w:val="008570D4"/>
    <w:rsid w:val="00861A22"/>
    <w:rsid w:val="00861B17"/>
    <w:rsid w:val="008627D6"/>
    <w:rsid w:val="0086289A"/>
    <w:rsid w:val="00862D0C"/>
    <w:rsid w:val="0086334D"/>
    <w:rsid w:val="00865AA3"/>
    <w:rsid w:val="008674D2"/>
    <w:rsid w:val="00871DD4"/>
    <w:rsid w:val="0087229C"/>
    <w:rsid w:val="008738E4"/>
    <w:rsid w:val="00873C2B"/>
    <w:rsid w:val="00873DCE"/>
    <w:rsid w:val="00875C31"/>
    <w:rsid w:val="00880795"/>
    <w:rsid w:val="00880DD2"/>
    <w:rsid w:val="00882CA9"/>
    <w:rsid w:val="00883D9D"/>
    <w:rsid w:val="00883EA5"/>
    <w:rsid w:val="0088437E"/>
    <w:rsid w:val="008849F4"/>
    <w:rsid w:val="00885104"/>
    <w:rsid w:val="0088525B"/>
    <w:rsid w:val="00885D19"/>
    <w:rsid w:val="008860D6"/>
    <w:rsid w:val="00886E96"/>
    <w:rsid w:val="008875E2"/>
    <w:rsid w:val="00892588"/>
    <w:rsid w:val="00892AF7"/>
    <w:rsid w:val="00895122"/>
    <w:rsid w:val="008954F1"/>
    <w:rsid w:val="008957AA"/>
    <w:rsid w:val="00895A98"/>
    <w:rsid w:val="0089683F"/>
    <w:rsid w:val="008A028C"/>
    <w:rsid w:val="008A2B1E"/>
    <w:rsid w:val="008A2B2C"/>
    <w:rsid w:val="008A3E3C"/>
    <w:rsid w:val="008A43CD"/>
    <w:rsid w:val="008A52F4"/>
    <w:rsid w:val="008A6233"/>
    <w:rsid w:val="008A69DE"/>
    <w:rsid w:val="008B08A6"/>
    <w:rsid w:val="008B117A"/>
    <w:rsid w:val="008B1DEC"/>
    <w:rsid w:val="008B39FF"/>
    <w:rsid w:val="008B4E0C"/>
    <w:rsid w:val="008B6917"/>
    <w:rsid w:val="008C0B08"/>
    <w:rsid w:val="008C4554"/>
    <w:rsid w:val="008C61B0"/>
    <w:rsid w:val="008C75FF"/>
    <w:rsid w:val="008C770D"/>
    <w:rsid w:val="008C7BD8"/>
    <w:rsid w:val="008D2432"/>
    <w:rsid w:val="008D29BE"/>
    <w:rsid w:val="008D34D8"/>
    <w:rsid w:val="008D49EC"/>
    <w:rsid w:val="008D58EF"/>
    <w:rsid w:val="008D5E9C"/>
    <w:rsid w:val="008E215C"/>
    <w:rsid w:val="008E4C58"/>
    <w:rsid w:val="008E5C02"/>
    <w:rsid w:val="008E673D"/>
    <w:rsid w:val="008F0A56"/>
    <w:rsid w:val="008F0E41"/>
    <w:rsid w:val="008F1061"/>
    <w:rsid w:val="008F3333"/>
    <w:rsid w:val="008F581B"/>
    <w:rsid w:val="00900C36"/>
    <w:rsid w:val="00902BA1"/>
    <w:rsid w:val="009063B7"/>
    <w:rsid w:val="00906F9D"/>
    <w:rsid w:val="00907472"/>
    <w:rsid w:val="00910170"/>
    <w:rsid w:val="0091132C"/>
    <w:rsid w:val="00913009"/>
    <w:rsid w:val="00914763"/>
    <w:rsid w:val="009148A9"/>
    <w:rsid w:val="00914C8B"/>
    <w:rsid w:val="00915311"/>
    <w:rsid w:val="0091783E"/>
    <w:rsid w:val="00920480"/>
    <w:rsid w:val="00920839"/>
    <w:rsid w:val="00920E4D"/>
    <w:rsid w:val="00920E8D"/>
    <w:rsid w:val="00921F3E"/>
    <w:rsid w:val="00922372"/>
    <w:rsid w:val="00922DC5"/>
    <w:rsid w:val="00923A62"/>
    <w:rsid w:val="00923E27"/>
    <w:rsid w:val="0092454A"/>
    <w:rsid w:val="009253C4"/>
    <w:rsid w:val="009254A5"/>
    <w:rsid w:val="009256C8"/>
    <w:rsid w:val="00925D4B"/>
    <w:rsid w:val="00927ABC"/>
    <w:rsid w:val="00927BDB"/>
    <w:rsid w:val="00931F55"/>
    <w:rsid w:val="0093411F"/>
    <w:rsid w:val="00934350"/>
    <w:rsid w:val="00934E28"/>
    <w:rsid w:val="00936F13"/>
    <w:rsid w:val="00937526"/>
    <w:rsid w:val="009406C1"/>
    <w:rsid w:val="00942772"/>
    <w:rsid w:val="00942F4B"/>
    <w:rsid w:val="00952515"/>
    <w:rsid w:val="00952BCD"/>
    <w:rsid w:val="00955320"/>
    <w:rsid w:val="0095561E"/>
    <w:rsid w:val="00955BF3"/>
    <w:rsid w:val="009572F2"/>
    <w:rsid w:val="0095730F"/>
    <w:rsid w:val="00961180"/>
    <w:rsid w:val="009630E5"/>
    <w:rsid w:val="00964655"/>
    <w:rsid w:val="00965261"/>
    <w:rsid w:val="009669CB"/>
    <w:rsid w:val="00970235"/>
    <w:rsid w:val="00970752"/>
    <w:rsid w:val="009714AC"/>
    <w:rsid w:val="00971F9F"/>
    <w:rsid w:val="00973D9C"/>
    <w:rsid w:val="009748D4"/>
    <w:rsid w:val="00976113"/>
    <w:rsid w:val="00976767"/>
    <w:rsid w:val="00976F09"/>
    <w:rsid w:val="00977047"/>
    <w:rsid w:val="00977D76"/>
    <w:rsid w:val="00982E09"/>
    <w:rsid w:val="00983611"/>
    <w:rsid w:val="009852DA"/>
    <w:rsid w:val="00985D0F"/>
    <w:rsid w:val="00987778"/>
    <w:rsid w:val="009903EC"/>
    <w:rsid w:val="009905B5"/>
    <w:rsid w:val="00993D56"/>
    <w:rsid w:val="00994FD6"/>
    <w:rsid w:val="0099529A"/>
    <w:rsid w:val="00996301"/>
    <w:rsid w:val="00997AE5"/>
    <w:rsid w:val="00997AFD"/>
    <w:rsid w:val="009A052D"/>
    <w:rsid w:val="009A39DE"/>
    <w:rsid w:val="009A457B"/>
    <w:rsid w:val="009A473D"/>
    <w:rsid w:val="009A4E67"/>
    <w:rsid w:val="009A5561"/>
    <w:rsid w:val="009A5781"/>
    <w:rsid w:val="009A7429"/>
    <w:rsid w:val="009B063E"/>
    <w:rsid w:val="009B104F"/>
    <w:rsid w:val="009B1F28"/>
    <w:rsid w:val="009B2496"/>
    <w:rsid w:val="009B2C4C"/>
    <w:rsid w:val="009B40D2"/>
    <w:rsid w:val="009B4CD8"/>
    <w:rsid w:val="009C165E"/>
    <w:rsid w:val="009C2D49"/>
    <w:rsid w:val="009C367C"/>
    <w:rsid w:val="009D24A5"/>
    <w:rsid w:val="009D3C41"/>
    <w:rsid w:val="009D7414"/>
    <w:rsid w:val="009D769E"/>
    <w:rsid w:val="009D7C6A"/>
    <w:rsid w:val="009E0407"/>
    <w:rsid w:val="009E25CB"/>
    <w:rsid w:val="009E5E34"/>
    <w:rsid w:val="009E7E1A"/>
    <w:rsid w:val="009E7E7D"/>
    <w:rsid w:val="009F1EF7"/>
    <w:rsid w:val="009F25CD"/>
    <w:rsid w:val="009F3C53"/>
    <w:rsid w:val="009F3ECE"/>
    <w:rsid w:val="009F5974"/>
    <w:rsid w:val="009F5D82"/>
    <w:rsid w:val="009F72FA"/>
    <w:rsid w:val="00A029D1"/>
    <w:rsid w:val="00A04522"/>
    <w:rsid w:val="00A05B00"/>
    <w:rsid w:val="00A06ECF"/>
    <w:rsid w:val="00A11028"/>
    <w:rsid w:val="00A13AEF"/>
    <w:rsid w:val="00A13B11"/>
    <w:rsid w:val="00A148FE"/>
    <w:rsid w:val="00A14F84"/>
    <w:rsid w:val="00A16621"/>
    <w:rsid w:val="00A168DD"/>
    <w:rsid w:val="00A20008"/>
    <w:rsid w:val="00A20439"/>
    <w:rsid w:val="00A20590"/>
    <w:rsid w:val="00A208C3"/>
    <w:rsid w:val="00A22292"/>
    <w:rsid w:val="00A226F5"/>
    <w:rsid w:val="00A231F4"/>
    <w:rsid w:val="00A23C43"/>
    <w:rsid w:val="00A26C5D"/>
    <w:rsid w:val="00A26E0F"/>
    <w:rsid w:val="00A308FA"/>
    <w:rsid w:val="00A30B4A"/>
    <w:rsid w:val="00A30DA7"/>
    <w:rsid w:val="00A312B3"/>
    <w:rsid w:val="00A323F1"/>
    <w:rsid w:val="00A33B60"/>
    <w:rsid w:val="00A34412"/>
    <w:rsid w:val="00A350D6"/>
    <w:rsid w:val="00A4188B"/>
    <w:rsid w:val="00A42297"/>
    <w:rsid w:val="00A4236F"/>
    <w:rsid w:val="00A42A1D"/>
    <w:rsid w:val="00A4347C"/>
    <w:rsid w:val="00A45CEF"/>
    <w:rsid w:val="00A46A5D"/>
    <w:rsid w:val="00A54152"/>
    <w:rsid w:val="00A54F27"/>
    <w:rsid w:val="00A55629"/>
    <w:rsid w:val="00A57DCF"/>
    <w:rsid w:val="00A63FD1"/>
    <w:rsid w:val="00A67F4D"/>
    <w:rsid w:val="00A720AD"/>
    <w:rsid w:val="00A74DA2"/>
    <w:rsid w:val="00A75241"/>
    <w:rsid w:val="00A75AE6"/>
    <w:rsid w:val="00A75BA6"/>
    <w:rsid w:val="00A764D0"/>
    <w:rsid w:val="00A810DC"/>
    <w:rsid w:val="00A83CFD"/>
    <w:rsid w:val="00A84F30"/>
    <w:rsid w:val="00A86D1B"/>
    <w:rsid w:val="00A92241"/>
    <w:rsid w:val="00A93852"/>
    <w:rsid w:val="00A94029"/>
    <w:rsid w:val="00A962AC"/>
    <w:rsid w:val="00A9758D"/>
    <w:rsid w:val="00A97B36"/>
    <w:rsid w:val="00AA25F1"/>
    <w:rsid w:val="00AA55FF"/>
    <w:rsid w:val="00AA6E11"/>
    <w:rsid w:val="00AA7C52"/>
    <w:rsid w:val="00AB47EA"/>
    <w:rsid w:val="00AB6B74"/>
    <w:rsid w:val="00AB78A1"/>
    <w:rsid w:val="00AC09C3"/>
    <w:rsid w:val="00AC2DA6"/>
    <w:rsid w:val="00AC3B11"/>
    <w:rsid w:val="00AC41BA"/>
    <w:rsid w:val="00AC50DC"/>
    <w:rsid w:val="00AC5922"/>
    <w:rsid w:val="00AC5EFF"/>
    <w:rsid w:val="00AC5FBA"/>
    <w:rsid w:val="00AC6E1B"/>
    <w:rsid w:val="00AD08E6"/>
    <w:rsid w:val="00AD1444"/>
    <w:rsid w:val="00AD2454"/>
    <w:rsid w:val="00AD2B2A"/>
    <w:rsid w:val="00AD369D"/>
    <w:rsid w:val="00AD473B"/>
    <w:rsid w:val="00AD4C2D"/>
    <w:rsid w:val="00AD4D4B"/>
    <w:rsid w:val="00AD76EB"/>
    <w:rsid w:val="00AE00C2"/>
    <w:rsid w:val="00AE4D08"/>
    <w:rsid w:val="00AE766F"/>
    <w:rsid w:val="00AF03BB"/>
    <w:rsid w:val="00AF0D0C"/>
    <w:rsid w:val="00AF13EC"/>
    <w:rsid w:val="00B00DEA"/>
    <w:rsid w:val="00B03521"/>
    <w:rsid w:val="00B03AA7"/>
    <w:rsid w:val="00B111AA"/>
    <w:rsid w:val="00B12050"/>
    <w:rsid w:val="00B12832"/>
    <w:rsid w:val="00B13747"/>
    <w:rsid w:val="00B1459E"/>
    <w:rsid w:val="00B1632E"/>
    <w:rsid w:val="00B20E59"/>
    <w:rsid w:val="00B218FE"/>
    <w:rsid w:val="00B250A8"/>
    <w:rsid w:val="00B257C6"/>
    <w:rsid w:val="00B25901"/>
    <w:rsid w:val="00B26A8B"/>
    <w:rsid w:val="00B273AD"/>
    <w:rsid w:val="00B27A31"/>
    <w:rsid w:val="00B27B22"/>
    <w:rsid w:val="00B27CCC"/>
    <w:rsid w:val="00B31540"/>
    <w:rsid w:val="00B327BF"/>
    <w:rsid w:val="00B41252"/>
    <w:rsid w:val="00B41451"/>
    <w:rsid w:val="00B4194B"/>
    <w:rsid w:val="00B42677"/>
    <w:rsid w:val="00B42B85"/>
    <w:rsid w:val="00B43A83"/>
    <w:rsid w:val="00B47898"/>
    <w:rsid w:val="00B51478"/>
    <w:rsid w:val="00B51C3B"/>
    <w:rsid w:val="00B51DFC"/>
    <w:rsid w:val="00B54302"/>
    <w:rsid w:val="00B551B2"/>
    <w:rsid w:val="00B559B6"/>
    <w:rsid w:val="00B55EC2"/>
    <w:rsid w:val="00B570A4"/>
    <w:rsid w:val="00B574D1"/>
    <w:rsid w:val="00B57B97"/>
    <w:rsid w:val="00B60688"/>
    <w:rsid w:val="00B60747"/>
    <w:rsid w:val="00B62090"/>
    <w:rsid w:val="00B63E65"/>
    <w:rsid w:val="00B6502A"/>
    <w:rsid w:val="00B65DE6"/>
    <w:rsid w:val="00B73F48"/>
    <w:rsid w:val="00B7562F"/>
    <w:rsid w:val="00B7674F"/>
    <w:rsid w:val="00B76ED1"/>
    <w:rsid w:val="00B77A0A"/>
    <w:rsid w:val="00B8057B"/>
    <w:rsid w:val="00B8324A"/>
    <w:rsid w:val="00B83B1A"/>
    <w:rsid w:val="00B83F79"/>
    <w:rsid w:val="00B8452C"/>
    <w:rsid w:val="00B858C1"/>
    <w:rsid w:val="00B85B3D"/>
    <w:rsid w:val="00B86AF9"/>
    <w:rsid w:val="00B8701F"/>
    <w:rsid w:val="00B87111"/>
    <w:rsid w:val="00B90E3A"/>
    <w:rsid w:val="00B9572D"/>
    <w:rsid w:val="00B95E02"/>
    <w:rsid w:val="00B95F5A"/>
    <w:rsid w:val="00B970CA"/>
    <w:rsid w:val="00B97129"/>
    <w:rsid w:val="00B97A58"/>
    <w:rsid w:val="00B97E86"/>
    <w:rsid w:val="00BA412D"/>
    <w:rsid w:val="00BA506A"/>
    <w:rsid w:val="00BA5C68"/>
    <w:rsid w:val="00BA6B41"/>
    <w:rsid w:val="00BA702F"/>
    <w:rsid w:val="00BB0492"/>
    <w:rsid w:val="00BB08F4"/>
    <w:rsid w:val="00BB42C1"/>
    <w:rsid w:val="00BB46F6"/>
    <w:rsid w:val="00BB5295"/>
    <w:rsid w:val="00BB68C0"/>
    <w:rsid w:val="00BB7740"/>
    <w:rsid w:val="00BB7E2A"/>
    <w:rsid w:val="00BC09E9"/>
    <w:rsid w:val="00BC1338"/>
    <w:rsid w:val="00BC35E0"/>
    <w:rsid w:val="00BC3C48"/>
    <w:rsid w:val="00BC4B8A"/>
    <w:rsid w:val="00BC581E"/>
    <w:rsid w:val="00BC7D48"/>
    <w:rsid w:val="00BD1177"/>
    <w:rsid w:val="00BD1C2F"/>
    <w:rsid w:val="00BD2064"/>
    <w:rsid w:val="00BD302E"/>
    <w:rsid w:val="00BD34EA"/>
    <w:rsid w:val="00BD58D3"/>
    <w:rsid w:val="00BD64E1"/>
    <w:rsid w:val="00BD7A34"/>
    <w:rsid w:val="00BD7B63"/>
    <w:rsid w:val="00BD7BF5"/>
    <w:rsid w:val="00BE0B35"/>
    <w:rsid w:val="00BE0E29"/>
    <w:rsid w:val="00BE1EB8"/>
    <w:rsid w:val="00BE266F"/>
    <w:rsid w:val="00BE46E9"/>
    <w:rsid w:val="00BE568D"/>
    <w:rsid w:val="00BE6A44"/>
    <w:rsid w:val="00BE6ABD"/>
    <w:rsid w:val="00BE73B7"/>
    <w:rsid w:val="00BE76A8"/>
    <w:rsid w:val="00BE7832"/>
    <w:rsid w:val="00BF0F11"/>
    <w:rsid w:val="00BF21CF"/>
    <w:rsid w:val="00BF5E53"/>
    <w:rsid w:val="00C002CA"/>
    <w:rsid w:val="00C00308"/>
    <w:rsid w:val="00C01756"/>
    <w:rsid w:val="00C01B1F"/>
    <w:rsid w:val="00C02838"/>
    <w:rsid w:val="00C046D2"/>
    <w:rsid w:val="00C05101"/>
    <w:rsid w:val="00C06A08"/>
    <w:rsid w:val="00C06CB9"/>
    <w:rsid w:val="00C07CDF"/>
    <w:rsid w:val="00C115CB"/>
    <w:rsid w:val="00C11B61"/>
    <w:rsid w:val="00C11F3A"/>
    <w:rsid w:val="00C13510"/>
    <w:rsid w:val="00C13A62"/>
    <w:rsid w:val="00C1433A"/>
    <w:rsid w:val="00C14F2E"/>
    <w:rsid w:val="00C15DC3"/>
    <w:rsid w:val="00C202F3"/>
    <w:rsid w:val="00C20762"/>
    <w:rsid w:val="00C228DD"/>
    <w:rsid w:val="00C26541"/>
    <w:rsid w:val="00C2749A"/>
    <w:rsid w:val="00C34F41"/>
    <w:rsid w:val="00C36C26"/>
    <w:rsid w:val="00C379BB"/>
    <w:rsid w:val="00C41129"/>
    <w:rsid w:val="00C43C8E"/>
    <w:rsid w:val="00C43CF1"/>
    <w:rsid w:val="00C43D2B"/>
    <w:rsid w:val="00C44CF8"/>
    <w:rsid w:val="00C4690B"/>
    <w:rsid w:val="00C479B7"/>
    <w:rsid w:val="00C50CF0"/>
    <w:rsid w:val="00C514B9"/>
    <w:rsid w:val="00C55857"/>
    <w:rsid w:val="00C55E42"/>
    <w:rsid w:val="00C604F9"/>
    <w:rsid w:val="00C606EC"/>
    <w:rsid w:val="00C61570"/>
    <w:rsid w:val="00C61EDA"/>
    <w:rsid w:val="00C621AC"/>
    <w:rsid w:val="00C635DA"/>
    <w:rsid w:val="00C63DDE"/>
    <w:rsid w:val="00C63DF1"/>
    <w:rsid w:val="00C66E1D"/>
    <w:rsid w:val="00C6770D"/>
    <w:rsid w:val="00C71667"/>
    <w:rsid w:val="00C728BB"/>
    <w:rsid w:val="00C72E33"/>
    <w:rsid w:val="00C745DB"/>
    <w:rsid w:val="00C75374"/>
    <w:rsid w:val="00C759AA"/>
    <w:rsid w:val="00C80973"/>
    <w:rsid w:val="00C8169A"/>
    <w:rsid w:val="00C846BC"/>
    <w:rsid w:val="00C9263E"/>
    <w:rsid w:val="00C93531"/>
    <w:rsid w:val="00C93A01"/>
    <w:rsid w:val="00C95612"/>
    <w:rsid w:val="00C9683A"/>
    <w:rsid w:val="00C96C21"/>
    <w:rsid w:val="00C97B5F"/>
    <w:rsid w:val="00CA14BD"/>
    <w:rsid w:val="00CA1C54"/>
    <w:rsid w:val="00CA281B"/>
    <w:rsid w:val="00CA5B3C"/>
    <w:rsid w:val="00CA5F66"/>
    <w:rsid w:val="00CA6388"/>
    <w:rsid w:val="00CB1454"/>
    <w:rsid w:val="00CB1F6E"/>
    <w:rsid w:val="00CB2706"/>
    <w:rsid w:val="00CB3277"/>
    <w:rsid w:val="00CB3582"/>
    <w:rsid w:val="00CB4361"/>
    <w:rsid w:val="00CB7DCE"/>
    <w:rsid w:val="00CC0491"/>
    <w:rsid w:val="00CC29C1"/>
    <w:rsid w:val="00CC69F6"/>
    <w:rsid w:val="00CD2F3F"/>
    <w:rsid w:val="00CD4F66"/>
    <w:rsid w:val="00CD53A9"/>
    <w:rsid w:val="00CD7851"/>
    <w:rsid w:val="00CD78F1"/>
    <w:rsid w:val="00CE08E2"/>
    <w:rsid w:val="00CE4209"/>
    <w:rsid w:val="00CE516E"/>
    <w:rsid w:val="00CE534A"/>
    <w:rsid w:val="00CF40F6"/>
    <w:rsid w:val="00D019FC"/>
    <w:rsid w:val="00D02CC0"/>
    <w:rsid w:val="00D03E36"/>
    <w:rsid w:val="00D07CA4"/>
    <w:rsid w:val="00D10360"/>
    <w:rsid w:val="00D10651"/>
    <w:rsid w:val="00D11903"/>
    <w:rsid w:val="00D13010"/>
    <w:rsid w:val="00D13303"/>
    <w:rsid w:val="00D14254"/>
    <w:rsid w:val="00D14C95"/>
    <w:rsid w:val="00D14DD8"/>
    <w:rsid w:val="00D16235"/>
    <w:rsid w:val="00D164F9"/>
    <w:rsid w:val="00D16891"/>
    <w:rsid w:val="00D16C3C"/>
    <w:rsid w:val="00D24565"/>
    <w:rsid w:val="00D253C6"/>
    <w:rsid w:val="00D254A4"/>
    <w:rsid w:val="00D278C4"/>
    <w:rsid w:val="00D27D37"/>
    <w:rsid w:val="00D30101"/>
    <w:rsid w:val="00D30240"/>
    <w:rsid w:val="00D31357"/>
    <w:rsid w:val="00D32ED9"/>
    <w:rsid w:val="00D34F93"/>
    <w:rsid w:val="00D3599D"/>
    <w:rsid w:val="00D36527"/>
    <w:rsid w:val="00D37481"/>
    <w:rsid w:val="00D4045F"/>
    <w:rsid w:val="00D40E1B"/>
    <w:rsid w:val="00D410B6"/>
    <w:rsid w:val="00D41F64"/>
    <w:rsid w:val="00D42B52"/>
    <w:rsid w:val="00D42C6B"/>
    <w:rsid w:val="00D4366D"/>
    <w:rsid w:val="00D51513"/>
    <w:rsid w:val="00D51551"/>
    <w:rsid w:val="00D53637"/>
    <w:rsid w:val="00D5374B"/>
    <w:rsid w:val="00D54DD1"/>
    <w:rsid w:val="00D552CE"/>
    <w:rsid w:val="00D554CE"/>
    <w:rsid w:val="00D560A9"/>
    <w:rsid w:val="00D5630D"/>
    <w:rsid w:val="00D611EF"/>
    <w:rsid w:val="00D614AE"/>
    <w:rsid w:val="00D66A54"/>
    <w:rsid w:val="00D675B1"/>
    <w:rsid w:val="00D67A3C"/>
    <w:rsid w:val="00D70C3B"/>
    <w:rsid w:val="00D74B4A"/>
    <w:rsid w:val="00D7703A"/>
    <w:rsid w:val="00D8024B"/>
    <w:rsid w:val="00D81606"/>
    <w:rsid w:val="00D82A11"/>
    <w:rsid w:val="00D83208"/>
    <w:rsid w:val="00D83AEB"/>
    <w:rsid w:val="00D8493D"/>
    <w:rsid w:val="00D85672"/>
    <w:rsid w:val="00D86487"/>
    <w:rsid w:val="00D8702E"/>
    <w:rsid w:val="00D9080B"/>
    <w:rsid w:val="00D90921"/>
    <w:rsid w:val="00D90AA0"/>
    <w:rsid w:val="00D92ABB"/>
    <w:rsid w:val="00D92C17"/>
    <w:rsid w:val="00D966F1"/>
    <w:rsid w:val="00D96950"/>
    <w:rsid w:val="00D97A5B"/>
    <w:rsid w:val="00DA0513"/>
    <w:rsid w:val="00DA0AF6"/>
    <w:rsid w:val="00DA30FE"/>
    <w:rsid w:val="00DA3140"/>
    <w:rsid w:val="00DA55E5"/>
    <w:rsid w:val="00DA654F"/>
    <w:rsid w:val="00DB0CA9"/>
    <w:rsid w:val="00DB42CE"/>
    <w:rsid w:val="00DB6242"/>
    <w:rsid w:val="00DB747A"/>
    <w:rsid w:val="00DB7972"/>
    <w:rsid w:val="00DB7BA8"/>
    <w:rsid w:val="00DC2019"/>
    <w:rsid w:val="00DC20CC"/>
    <w:rsid w:val="00DC27BE"/>
    <w:rsid w:val="00DC5388"/>
    <w:rsid w:val="00DC543E"/>
    <w:rsid w:val="00DC5E6D"/>
    <w:rsid w:val="00DC6ECF"/>
    <w:rsid w:val="00DD1848"/>
    <w:rsid w:val="00DD3E0F"/>
    <w:rsid w:val="00DD3E36"/>
    <w:rsid w:val="00DD4DF1"/>
    <w:rsid w:val="00DD6140"/>
    <w:rsid w:val="00DE093A"/>
    <w:rsid w:val="00DE123B"/>
    <w:rsid w:val="00DE17C1"/>
    <w:rsid w:val="00DE3F19"/>
    <w:rsid w:val="00DE4889"/>
    <w:rsid w:val="00DE4CA9"/>
    <w:rsid w:val="00DE641C"/>
    <w:rsid w:val="00DE71A7"/>
    <w:rsid w:val="00DF0B7E"/>
    <w:rsid w:val="00DF3ED5"/>
    <w:rsid w:val="00DF3F3D"/>
    <w:rsid w:val="00DF7655"/>
    <w:rsid w:val="00E008F6"/>
    <w:rsid w:val="00E00918"/>
    <w:rsid w:val="00E01E49"/>
    <w:rsid w:val="00E041F7"/>
    <w:rsid w:val="00E05365"/>
    <w:rsid w:val="00E05B0D"/>
    <w:rsid w:val="00E074A5"/>
    <w:rsid w:val="00E07A94"/>
    <w:rsid w:val="00E10542"/>
    <w:rsid w:val="00E112D6"/>
    <w:rsid w:val="00E11997"/>
    <w:rsid w:val="00E12452"/>
    <w:rsid w:val="00E1394E"/>
    <w:rsid w:val="00E13F99"/>
    <w:rsid w:val="00E143DB"/>
    <w:rsid w:val="00E16D21"/>
    <w:rsid w:val="00E212BA"/>
    <w:rsid w:val="00E21D29"/>
    <w:rsid w:val="00E22747"/>
    <w:rsid w:val="00E23AEA"/>
    <w:rsid w:val="00E23DE0"/>
    <w:rsid w:val="00E25C5B"/>
    <w:rsid w:val="00E2721F"/>
    <w:rsid w:val="00E27BFA"/>
    <w:rsid w:val="00E27EC6"/>
    <w:rsid w:val="00E27FA0"/>
    <w:rsid w:val="00E320A9"/>
    <w:rsid w:val="00E325CB"/>
    <w:rsid w:val="00E32A98"/>
    <w:rsid w:val="00E338AA"/>
    <w:rsid w:val="00E34697"/>
    <w:rsid w:val="00E3654D"/>
    <w:rsid w:val="00E413ED"/>
    <w:rsid w:val="00E43F08"/>
    <w:rsid w:val="00E4642D"/>
    <w:rsid w:val="00E47C19"/>
    <w:rsid w:val="00E50E58"/>
    <w:rsid w:val="00E512E7"/>
    <w:rsid w:val="00E5354F"/>
    <w:rsid w:val="00E53EA3"/>
    <w:rsid w:val="00E56FD1"/>
    <w:rsid w:val="00E570CD"/>
    <w:rsid w:val="00E616A4"/>
    <w:rsid w:val="00E62BCA"/>
    <w:rsid w:val="00E63F83"/>
    <w:rsid w:val="00E645C4"/>
    <w:rsid w:val="00E64A41"/>
    <w:rsid w:val="00E65D2F"/>
    <w:rsid w:val="00E66ED0"/>
    <w:rsid w:val="00E70803"/>
    <w:rsid w:val="00E70BFB"/>
    <w:rsid w:val="00E74C99"/>
    <w:rsid w:val="00E757D4"/>
    <w:rsid w:val="00E75DC3"/>
    <w:rsid w:val="00E764D2"/>
    <w:rsid w:val="00E77D6C"/>
    <w:rsid w:val="00E805DB"/>
    <w:rsid w:val="00E806B4"/>
    <w:rsid w:val="00E80D43"/>
    <w:rsid w:val="00E84A1F"/>
    <w:rsid w:val="00E84C46"/>
    <w:rsid w:val="00E857D1"/>
    <w:rsid w:val="00E864D3"/>
    <w:rsid w:val="00E86D06"/>
    <w:rsid w:val="00E8789F"/>
    <w:rsid w:val="00E879BF"/>
    <w:rsid w:val="00E90215"/>
    <w:rsid w:val="00E91393"/>
    <w:rsid w:val="00E917FA"/>
    <w:rsid w:val="00E9557E"/>
    <w:rsid w:val="00E95E5F"/>
    <w:rsid w:val="00E95FD2"/>
    <w:rsid w:val="00E96FCE"/>
    <w:rsid w:val="00E97342"/>
    <w:rsid w:val="00E97FC4"/>
    <w:rsid w:val="00EA0116"/>
    <w:rsid w:val="00EA1FDE"/>
    <w:rsid w:val="00EA5ABA"/>
    <w:rsid w:val="00EA6752"/>
    <w:rsid w:val="00EA6D6A"/>
    <w:rsid w:val="00EA781F"/>
    <w:rsid w:val="00EA7945"/>
    <w:rsid w:val="00EB10EB"/>
    <w:rsid w:val="00EB22C0"/>
    <w:rsid w:val="00EB431D"/>
    <w:rsid w:val="00EB4C23"/>
    <w:rsid w:val="00EB4D1F"/>
    <w:rsid w:val="00EB54BC"/>
    <w:rsid w:val="00EB5A27"/>
    <w:rsid w:val="00EB762A"/>
    <w:rsid w:val="00EC1197"/>
    <w:rsid w:val="00EC214E"/>
    <w:rsid w:val="00EC454A"/>
    <w:rsid w:val="00EC551E"/>
    <w:rsid w:val="00EC5C1E"/>
    <w:rsid w:val="00EC6FF8"/>
    <w:rsid w:val="00ED0168"/>
    <w:rsid w:val="00ED26C4"/>
    <w:rsid w:val="00ED2D5F"/>
    <w:rsid w:val="00ED4867"/>
    <w:rsid w:val="00ED5567"/>
    <w:rsid w:val="00ED6655"/>
    <w:rsid w:val="00ED7721"/>
    <w:rsid w:val="00ED7A82"/>
    <w:rsid w:val="00EE1CA1"/>
    <w:rsid w:val="00EE2111"/>
    <w:rsid w:val="00EE3964"/>
    <w:rsid w:val="00EE4417"/>
    <w:rsid w:val="00EE481D"/>
    <w:rsid w:val="00EE56B9"/>
    <w:rsid w:val="00EF0470"/>
    <w:rsid w:val="00EF15EA"/>
    <w:rsid w:val="00EF1CBA"/>
    <w:rsid w:val="00EF2540"/>
    <w:rsid w:val="00EF2865"/>
    <w:rsid w:val="00EF38DE"/>
    <w:rsid w:val="00EF3E1B"/>
    <w:rsid w:val="00EF4595"/>
    <w:rsid w:val="00EF55F9"/>
    <w:rsid w:val="00EF5C4E"/>
    <w:rsid w:val="00F0066C"/>
    <w:rsid w:val="00F01C9E"/>
    <w:rsid w:val="00F04F72"/>
    <w:rsid w:val="00F0749C"/>
    <w:rsid w:val="00F121A4"/>
    <w:rsid w:val="00F133E0"/>
    <w:rsid w:val="00F136B8"/>
    <w:rsid w:val="00F1373D"/>
    <w:rsid w:val="00F14069"/>
    <w:rsid w:val="00F14858"/>
    <w:rsid w:val="00F150A0"/>
    <w:rsid w:val="00F154A2"/>
    <w:rsid w:val="00F15A57"/>
    <w:rsid w:val="00F207A6"/>
    <w:rsid w:val="00F21BE4"/>
    <w:rsid w:val="00F21DC2"/>
    <w:rsid w:val="00F23423"/>
    <w:rsid w:val="00F23647"/>
    <w:rsid w:val="00F262CA"/>
    <w:rsid w:val="00F27B1C"/>
    <w:rsid w:val="00F303FB"/>
    <w:rsid w:val="00F31519"/>
    <w:rsid w:val="00F32B4C"/>
    <w:rsid w:val="00F357AF"/>
    <w:rsid w:val="00F368D3"/>
    <w:rsid w:val="00F3691E"/>
    <w:rsid w:val="00F41F44"/>
    <w:rsid w:val="00F42508"/>
    <w:rsid w:val="00F431C8"/>
    <w:rsid w:val="00F449E2"/>
    <w:rsid w:val="00F46362"/>
    <w:rsid w:val="00F469AD"/>
    <w:rsid w:val="00F4703E"/>
    <w:rsid w:val="00F47C58"/>
    <w:rsid w:val="00F51ED7"/>
    <w:rsid w:val="00F5264C"/>
    <w:rsid w:val="00F52C84"/>
    <w:rsid w:val="00F54DF1"/>
    <w:rsid w:val="00F55408"/>
    <w:rsid w:val="00F5616B"/>
    <w:rsid w:val="00F56D8E"/>
    <w:rsid w:val="00F57901"/>
    <w:rsid w:val="00F60539"/>
    <w:rsid w:val="00F60EE9"/>
    <w:rsid w:val="00F62CC1"/>
    <w:rsid w:val="00F633F1"/>
    <w:rsid w:val="00F636AE"/>
    <w:rsid w:val="00F6382D"/>
    <w:rsid w:val="00F6545C"/>
    <w:rsid w:val="00F65622"/>
    <w:rsid w:val="00F6568D"/>
    <w:rsid w:val="00F65B82"/>
    <w:rsid w:val="00F663C1"/>
    <w:rsid w:val="00F66C18"/>
    <w:rsid w:val="00F67DCA"/>
    <w:rsid w:val="00F7091A"/>
    <w:rsid w:val="00F724C5"/>
    <w:rsid w:val="00F72797"/>
    <w:rsid w:val="00F72E9C"/>
    <w:rsid w:val="00F750FE"/>
    <w:rsid w:val="00F81F95"/>
    <w:rsid w:val="00F855A7"/>
    <w:rsid w:val="00F85E85"/>
    <w:rsid w:val="00F86152"/>
    <w:rsid w:val="00F9098D"/>
    <w:rsid w:val="00F90CE0"/>
    <w:rsid w:val="00F916AC"/>
    <w:rsid w:val="00F922EA"/>
    <w:rsid w:val="00F93A1F"/>
    <w:rsid w:val="00F94968"/>
    <w:rsid w:val="00F949AA"/>
    <w:rsid w:val="00F9700D"/>
    <w:rsid w:val="00F9781A"/>
    <w:rsid w:val="00F9796B"/>
    <w:rsid w:val="00FA289B"/>
    <w:rsid w:val="00FA676A"/>
    <w:rsid w:val="00FB246D"/>
    <w:rsid w:val="00FB2480"/>
    <w:rsid w:val="00FB283D"/>
    <w:rsid w:val="00FB4CB1"/>
    <w:rsid w:val="00FB54B3"/>
    <w:rsid w:val="00FB6FD6"/>
    <w:rsid w:val="00FB7510"/>
    <w:rsid w:val="00FC080A"/>
    <w:rsid w:val="00FC0B5C"/>
    <w:rsid w:val="00FC0D64"/>
    <w:rsid w:val="00FC23A3"/>
    <w:rsid w:val="00FC4965"/>
    <w:rsid w:val="00FD0618"/>
    <w:rsid w:val="00FD1782"/>
    <w:rsid w:val="00FD2066"/>
    <w:rsid w:val="00FD368C"/>
    <w:rsid w:val="00FD6132"/>
    <w:rsid w:val="00FD70D6"/>
    <w:rsid w:val="00FD7112"/>
    <w:rsid w:val="00FD7EAA"/>
    <w:rsid w:val="00FE049E"/>
    <w:rsid w:val="00FE071C"/>
    <w:rsid w:val="00FE1AF2"/>
    <w:rsid w:val="00FE3FF4"/>
    <w:rsid w:val="00FE4638"/>
    <w:rsid w:val="00FE5147"/>
    <w:rsid w:val="00FF0114"/>
    <w:rsid w:val="00FF326B"/>
    <w:rsid w:val="00FF33E4"/>
    <w:rsid w:val="00FF47D5"/>
    <w:rsid w:val="00FF54A1"/>
    <w:rsid w:val="00FF7141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F3B3"/>
  <w15:docId w15:val="{F3545EC8-E338-4530-8E52-40DAF15F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790"/>
    <w:pPr>
      <w:spacing w:after="160" w:line="256" w:lineRule="auto"/>
      <w:jc w:val="left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790"/>
    <w:pPr>
      <w:ind w:left="720"/>
      <w:contextualSpacing/>
    </w:pPr>
  </w:style>
  <w:style w:type="paragraph" w:customStyle="1" w:styleId="p">
    <w:name w:val="p"/>
    <w:basedOn w:val="a"/>
    <w:rsid w:val="00155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Professional</cp:lastModifiedBy>
  <cp:revision>3</cp:revision>
  <dcterms:created xsi:type="dcterms:W3CDTF">2026-03-09T09:47:00Z</dcterms:created>
  <dcterms:modified xsi:type="dcterms:W3CDTF">2026-03-09T10:04:00Z</dcterms:modified>
</cp:coreProperties>
</file>